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67" w:rsidRDefault="008B65F0">
      <w:pPr>
        <w:pStyle w:val="Antrat1"/>
        <w:numPr>
          <w:ilvl w:val="0"/>
          <w:numId w:val="0"/>
        </w:numPr>
        <w:ind w:left="-3"/>
      </w:pPr>
      <w:r>
        <w:t>Pirmadienis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Grikių kruopų košė su morkomis ir svogūnais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36,36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200,63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 su sviestu ir fermentiniu sūriu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1"/>
              </w:rPr>
              <w:t>30/5/20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9,71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170,13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0,82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371,58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Špinatų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1-7/2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6,84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17,24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143,66</w:t>
            </w:r>
          </w:p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C45167">
        <w:trPr>
          <w:trHeight w:val="52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Garuose kepti vištienos kukuliai su sezamo sėklomis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9-8/2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11,45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205,47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Kukurūzų kruopų košė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1,87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95,64</w:t>
            </w:r>
          </w:p>
        </w:tc>
      </w:tr>
      <w:tr w:rsidR="00C45167">
        <w:trPr>
          <w:trHeight w:val="52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35/35/35/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32,96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30,08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56,05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529,89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32,00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jogurtas (vaisinis)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117,38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149,38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kukulaičiai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12,53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329,56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Nesaldinta vaisinė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13,70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31,66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351,01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1402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(Rec.Nr. 22-11/2)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Antradienis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Miežinių kruopų košė su grietinėle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32,97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219,07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23,25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pienas 2,5% rieb.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110,00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47,77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352,32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Burokėlių sriuba pagardinta pastarnoko šaknimi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117,24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>21-41/1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47,05</w:t>
            </w:r>
          </w:p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Troškintas kiaulienos-jautienos kukulis praturtintas kviečių sėlenomis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6,52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153,07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Svogūnų-morkų padažas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17-1/1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34,72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Bulvių košė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91,24</w:t>
            </w:r>
          </w:p>
        </w:tc>
      </w:tr>
      <w:tr w:rsidR="00C45167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Raudonųjų kopūstų salotos su ypač tyru alyvuogių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61,51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21,77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51,02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504,83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447"/>
        <w:gridCol w:w="3285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3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9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167" w:rsidRDefault="008B65F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Bananas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1"/>
              </w:rPr>
              <w:t>149,99</w:t>
            </w:r>
          </w:p>
        </w:tc>
      </w:tr>
      <w:tr w:rsidR="00C45167">
        <w:trPr>
          <w:trHeight w:val="276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149,99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Omletas su špinatais ir ciberžole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13,74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208,94</w:t>
            </w:r>
          </w:p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Konservuotų žaliųjų žirnelių, salotų lapelių Iceberg ir raudonųjų saldžiųjų paprikų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40/10/25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47,08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>21-41/2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75,28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331,30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1338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apelsinais (Rec.Nr. 22-12/2)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Trečiadienis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5-ių grūdų dribsnių košė su ekologišku pienu ir šviežiomis šilauogėmis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33,86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235,02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sūrelis MAGIJA su spanguolėmis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88,95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čiobrelių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10,95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41,76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323,97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Žirnių sriuba su bulvėmis ir morkomis (tausojantis)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149,36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Virtų bulvių bandelės su kiaulienos įdaru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13,68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300,35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17,88</w:t>
            </w:r>
          </w:p>
        </w:tc>
      </w:tr>
      <w:tr w:rsidR="00C45167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Saldžiųjų paprikų, agurkų, brokolių, ir rukolos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25,70</w:t>
            </w:r>
          </w:p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Apelsinas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30,78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72,49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524,07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"Pik-Nik"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Kivi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32,50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150,66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Miltiniai blynai su viso grūdo miltais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9,57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55,36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353,55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Trintos šaldytos uogos su natūraliu jogurtu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15,93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0,82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9,85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58,58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370,30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1369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mėtų lapeliais (Rec.Nr. 22-13/2)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Ketvirtadienis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34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Avižinių dribsnių košė su džiovintais vaisiais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53,21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277,80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jogurtas (vaisinis)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12,58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88,04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žalioji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65,79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365,84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Daržovių sriuba su žirneliais (tausojantis)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17,61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98,73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14,43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335,93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Trintos šaldytos uogos su jogurtine grietine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21,43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37,20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27,96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16,93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57,27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493,29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kremas Magija su kriaušėmis ir sūdyta karamėle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150,10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vaisinė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150,10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makaronai su vištiena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9-9/2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308,31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Pomidoras/agurkas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40/50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Vynuogės (be sėklų)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45,96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375,27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1385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spanguolėmis (Rec.Nr. 22-14/2)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Penktadienis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Ryžių košė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49,73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286,82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 su natūraliu jogurtu ir uogomis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62,37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4,43</w:t>
            </w:r>
          </w:p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57,81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374,22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Trinta moliūgų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1-26/2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7,40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70,84</w:t>
            </w:r>
          </w:p>
        </w:tc>
      </w:tr>
      <w:tr w:rsidR="00C45167">
        <w:trPr>
          <w:trHeight w:val="2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Troškintas žuvies (lašišos) kukulis su avižinių dribsnių kruopomis ir avižų sėlenomis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8-4/2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1"/>
              </w:rPr>
              <w:t>14,44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10,75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245,45</w:t>
            </w:r>
          </w:p>
        </w:tc>
      </w:tr>
      <w:tr w:rsidR="00C45167">
        <w:trPr>
          <w:trHeight w:val="2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Kuskuso kruopų košė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52,17</w:t>
            </w:r>
          </w:p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Orkaitėje kepti burokėliai (augalinis)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15-9/2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64,64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24,46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485,26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Ekologiško kefyro gėrimas su bananais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17,31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106,79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43,95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26,96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150,74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Orkaitėje kepti bulvių ir varškės paplotėliai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4-5/2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6,84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39,76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280,22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28,10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0,82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330,59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1341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šilaugėmis ir mėtų lapeliais (Rec.Nr. 22-15/2)</w:t>
      </w:r>
    </w:p>
    <w:p w:rsidR="00C45167" w:rsidRDefault="00C45167">
      <w:pPr>
        <w:sectPr w:rsidR="00C451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95" w:right="2813" w:bottom="1596" w:left="782" w:header="698" w:footer="207" w:gutter="0"/>
          <w:cols w:space="1296"/>
        </w:sectPr>
      </w:pP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lastRenderedPageBreak/>
        <w:t>Pirmadienis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Pieniška sorų kruopų košė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191,61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23,25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Grūdėta varškė (7% rieb.)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109,62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juodoji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40,48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324,48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Burokėlių sriuba su pupelėmis, bulvėmis ir morkomis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107,23</w:t>
            </w:r>
          </w:p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21-34/1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54,98</w:t>
            </w:r>
          </w:p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Bulvių plokštainis su vištienos file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9-10/2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190/30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312,31</w:t>
            </w:r>
          </w:p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14,30</w:t>
            </w:r>
          </w:p>
        </w:tc>
      </w:tr>
      <w:tr w:rsidR="00C45167">
        <w:trPr>
          <w:trHeight w:val="53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Saldžiųjų paprikų, agurkų, brokolių, ir rukolos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16-29/3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40/40/40/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33,75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78,95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522,57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Kepti obuoliai trapioje tešloje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150,08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150,08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Omletas su špinatais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15,75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235,70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21-41/1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47,05</w:t>
            </w:r>
          </w:p>
        </w:tc>
      </w:tr>
      <w:tr w:rsidR="00C45167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Konservuotų žaliųjų žirnelių, salotų lapelių Iceberg ir raudonųjų saldžiųjų paprikų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40/10/25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47,08</w:t>
            </w:r>
          </w:p>
        </w:tc>
      </w:tr>
      <w:tr w:rsidR="00C45167">
        <w:trPr>
          <w:trHeight w:val="2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žalioji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32,31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361,83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1359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(Rec.Nr. 22-11/2)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Antradienis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Manų kruopų košė su bananais ir šilauogėmis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200/35/13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4,76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37,51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221,92</w:t>
            </w:r>
          </w:p>
        </w:tc>
      </w:tr>
      <w:tr w:rsidR="00C45167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 su sviestu, varškės sūriu ir sultenių lapeliais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25/5/20/3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11,96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135,32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čiobrelių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11,95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49,47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357,24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Lęšių sriuba (tausojantis)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132,14</w:t>
            </w:r>
          </w:p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Troškintas kiaulienos-daržovių maltinis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155,34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Makaronai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145,23</w:t>
            </w:r>
          </w:p>
        </w:tc>
      </w:tr>
      <w:tr w:rsidR="00C45167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 ir kopūstų salotos su ypač tyru alyvuogių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69,55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20,86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57,49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522,86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Ekologiško pieno ir braškių kokteilis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2,81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129,20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21,97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2,89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26,46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151,17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Lietiniai blynai su varškės įdaru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125/75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1"/>
              </w:rPr>
              <w:t>11,64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42,12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361,28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14,30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melisų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375,58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1407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apelsinais (Rec.Nr. 22-12/2)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Trečiadienis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5167" w:rsidRDefault="00C45167"/>
        </w:tc>
      </w:tr>
      <w:tr w:rsidR="00C45167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Avižinių dribsnių košė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31,24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212,31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 su natūraliu jogurtu ir uogomis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143,31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13,87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36,29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355,62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Miežinių kruopų sriuba su daržovėmis 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20,26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140,25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Jautienos troškinys su moliūgais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15,16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7,42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242,46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Virtos bulvės su šviežiais krapais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73,90</w:t>
            </w:r>
          </w:p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Konservuotų žirnelių, raugintų agurkėlių, pomidorų ir rukolos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16-32/3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35/35/35/</w:t>
            </w:r>
          </w:p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51,89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20,92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54,20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508,50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447"/>
        <w:gridCol w:w="3285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3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9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167" w:rsidRDefault="008B65F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Bananas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1"/>
              </w:rPr>
              <w:t>149,99</w:t>
            </w:r>
          </w:p>
        </w:tc>
      </w:tr>
      <w:tr w:rsidR="00C45167">
        <w:trPr>
          <w:trHeight w:val="276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149,99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Aguoniniai sklindžiai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352,75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Trintos šaldytos uogos su natūraliu jogurtu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15,93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4,43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55,84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373,11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1387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mėtų lapeliais (Rec.Nr. 22-13/2)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Ketvirtadienis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Kukurūzų kruopų košė 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35,86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209,93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pienas 2,5% rieb.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110,00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Bananas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54,54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58,06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374,47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Trinta žiedinių kopūstų sriuba su pienu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1-25/2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70,54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Šilkiniai lašišos kukuliai sūrio padaže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1"/>
              </w:rPr>
              <w:t>80(72/8)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1"/>
              </w:rPr>
              <w:t>14,88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215,28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Ryžių košė (augalinis)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105,78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Pomidorų salotos su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5,94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49,25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22,80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51,10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493,01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"Pik-Nik"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Kivi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32,50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150,66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5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7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Konvekcinėje krosnelėje keptos bulvės (augalinis)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40,74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262,59</w:t>
            </w:r>
          </w:p>
        </w:tc>
      </w:tr>
      <w:tr w:rsidR="00C45167">
        <w:trPr>
          <w:trHeight w:val="49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23,48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Raugintos pasukos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75,80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54,37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361,87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1380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spanguolėmis (Rec.Nr. 22-14/2)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Penktadienis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Miežinių kruopų košė su morkomis ir svogūnais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4,56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31,97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187,00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sūrelis MAGIJA su spanguolėmis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177,90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11,66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47,77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364,90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Kopūstų sriuba pagardinta salierais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108,14</w:t>
            </w:r>
          </w:p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Kukurūzinis varškės pudingas su uogomis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20,31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339,56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Saldžiųjų paprikų, morkų, kalafiorų ir salotų lapelių lėkštelė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16-31/2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34,57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27,61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503,72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32,00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jogurtas (vaisinis)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117,38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149,38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7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Makaronai su daržovėmis (porais, cukinijomis, morkomis) ir dešrelėmis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200(90/1</w:t>
            </w:r>
          </w:p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11,90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27,37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1"/>
              </w:rPr>
              <w:t>245,34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Vyšninis pasukų kokteilis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1,74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21,24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123,67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4,43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13,67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373,44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1391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šilaugėmis ir mėtų lapeliais (Rec.Nr. 22-15/2)</w:t>
      </w:r>
    </w:p>
    <w:p w:rsidR="00C45167" w:rsidRDefault="00C45167">
      <w:pPr>
        <w:sectPr w:rsidR="00C451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595" w:right="2813" w:bottom="1491" w:left="782" w:header="698" w:footer="207" w:gutter="0"/>
          <w:cols w:space="1296"/>
        </w:sectPr>
      </w:pP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lastRenderedPageBreak/>
        <w:t>Pirmadienis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Virtas saldus Basmati ryžių pudingas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5,89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53,78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309,80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 su natūraliu jogurtu ir uogomis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62,37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čiobrelių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372,17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Burokėlių sriuba su raugintais kopūstais ir pupelėmis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3,65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23,76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146,57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>21-41/1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Švediški jautienos kukuliai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11-10/2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167,26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Bulvių košė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91,24</w:t>
            </w:r>
          </w:p>
        </w:tc>
      </w:tr>
      <w:tr w:rsidR="00C45167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28,10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21,58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15,60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63,39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480,22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kremas Magija su kriaušėmis ir sūdyta karamėle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150,10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mėtų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150,10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5167" w:rsidRDefault="00C45167"/>
        </w:tc>
      </w:tr>
      <w:tr w:rsidR="00C45167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Mieliniai bananiniai blyneliai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12,18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42,87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317,97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Kivi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32,50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13,65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51,23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371,92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1374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(Rec.Nr. 22-11/2)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Antradienis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Avižinių dribsnių košė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31,24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212,31</w:t>
            </w:r>
          </w:p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 su sviestu, varškės sūriu ir sultenių lapeliais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25/5/20/3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11,96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135,32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melisų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347,63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Trinta cukinijų, porų ir pomidorų sriuba (augalinis)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1-27/2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91,48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Kiaulienos plovas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11-11/2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17,09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28,06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308,59</w:t>
            </w:r>
          </w:p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Konservuotų žirnelių, raugintų agurkėlių, pomidorų ir rukolos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16-32/3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35/35/35/</w:t>
            </w:r>
          </w:p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51,89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504,12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"Pik-Nik"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Kivi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32,50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150,66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Orkeitėje kepti pikantiški bulvinukai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4-6/2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217,10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Raugintos pasukos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75,80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41,20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42,11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355,55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1358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(Rec.Nr. 22-11/2)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Trečiadienis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Perlinių kruopų košė su morkomis ir svogūnais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29,81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212,04</w:t>
            </w:r>
          </w:p>
        </w:tc>
      </w:tr>
      <w:tr w:rsidR="00C45167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Saldžiųjų paprikų, agurkų, brokolių, ir rukolos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21,48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sūrelis MAGIJA su spanguolėmis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88,95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4,43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42,49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326,90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76,95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Tradicinis varškės apkepas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1"/>
              </w:rPr>
              <w:t>23,82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380,38</w:t>
            </w:r>
          </w:p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Trintos šaldytos uogos su jogurtine grietine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21,43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9,36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41,85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520,61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447"/>
        <w:gridCol w:w="3285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3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9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167" w:rsidRDefault="008B65F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Bananas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1"/>
              </w:rPr>
              <w:t>149,99</w:t>
            </w:r>
          </w:p>
        </w:tc>
      </w:tr>
      <w:tr w:rsidR="00C45167">
        <w:trPr>
          <w:trHeight w:val="276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34,65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149,99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Omletas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13,95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217,55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Pomidorų salotos su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32,37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87,96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30,44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337,88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1335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mėtų lapeliais (Rec.Nr. 22-13/2)</w:t>
      </w:r>
    </w:p>
    <w:p w:rsidR="00C45167" w:rsidRDefault="008B65F0">
      <w:pPr>
        <w:pStyle w:val="Antrat1"/>
        <w:numPr>
          <w:ilvl w:val="0"/>
          <w:numId w:val="0"/>
        </w:numPr>
        <w:ind w:left="-3"/>
      </w:pPr>
      <w:r>
        <w:t>Ketvirtadienis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Manų kruopų košė su  šilauogėmis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12-20/2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200/40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6,45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218,92</w:t>
            </w:r>
          </w:p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Grūdėta varškė (7% rieb.)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109,62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32,00</w:t>
            </w:r>
          </w:p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0,82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361,36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Tiršta agurkinė sriuba su bulvėmis, perlinėmis kruopomis ir morkomis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197,74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Netikras (paukštienos) zuikis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9-11/2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135,39</w:t>
            </w:r>
          </w:p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Ryžių košė (augalinis)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105,78</w:t>
            </w:r>
          </w:p>
        </w:tc>
      </w:tr>
      <w:tr w:rsidR="00C45167">
        <w:trPr>
          <w:trHeight w:val="619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Konservuotų žaliųjų žirnelių, salotų lapelių Iceberg ir raudonųjų saldžiųjų paprikų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40/10/25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47,08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16,95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61,27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485,99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Ekologiško pieno ir braškių kokteilis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2,81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129,20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21,97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2,89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26,46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151,17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Virti varškėtukai su viso grūdo miltais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43,88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332,64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Trintos šaldytos uogos su jogurtine grietine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21,43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vaisinė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47,13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354,07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1353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spanguolėmis (Rec.Nr. 22-14/2)</w:t>
      </w:r>
    </w:p>
    <w:p w:rsidR="00C45167" w:rsidRDefault="00C45167">
      <w:pPr>
        <w:sectPr w:rsidR="00C4516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595" w:right="2813" w:bottom="1558" w:left="782" w:header="698" w:footer="207" w:gutter="0"/>
          <w:cols w:space="1296"/>
        </w:sectPr>
      </w:pPr>
    </w:p>
    <w:p w:rsidR="00C45167" w:rsidRDefault="008B65F0">
      <w:pPr>
        <w:pStyle w:val="Antrat1"/>
        <w:ind w:left="-3"/>
      </w:pPr>
      <w:r>
        <w:lastRenderedPageBreak/>
        <w:t>savaitėPenktadienis</w:t>
      </w:r>
    </w:p>
    <w:p w:rsidR="00C45167" w:rsidRDefault="008B65F0">
      <w:pPr>
        <w:spacing w:after="0"/>
        <w:ind w:left="10" w:right="384" w:hanging="10"/>
        <w:jc w:val="right"/>
      </w:pPr>
      <w:r>
        <w:rPr>
          <w:rFonts w:ascii="Times New Roman" w:eastAsia="Times New Roman" w:hAnsi="Times New Roman" w:cs="Times New Roman"/>
          <w:sz w:val="23"/>
        </w:rPr>
        <w:t>Pusryčiai 8.25-8.30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Kukurūzų kruopų košė 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35,86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209,93</w:t>
            </w:r>
          </w:p>
        </w:tc>
      </w:tr>
      <w:tr w:rsidR="00C45167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pienas 2,5% rieb.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21-3/2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110,00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"Pik-Nik"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59,08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13,73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45,53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379,01</w:t>
            </w:r>
          </w:p>
        </w:tc>
      </w:tr>
    </w:tbl>
    <w:p w:rsidR="00C45167" w:rsidRDefault="008B65F0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Brokolių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106,94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C45167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Jūros lydekos maltinukai su sūrio ir žirnelių padažu </w:t>
            </w:r>
          </w:p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150(75/7</w:t>
            </w:r>
          </w:p>
          <w:p w:rsidR="00C45167" w:rsidRDefault="008B65F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1"/>
              </w:rPr>
              <w:t>17,48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253,62</w:t>
            </w:r>
          </w:p>
        </w:tc>
      </w:tr>
      <w:tr w:rsidR="00C45167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Kuskuso kruopų košė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52,17</w:t>
            </w:r>
          </w:p>
        </w:tc>
      </w:tr>
      <w:tr w:rsidR="00C45167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16-27/4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40/40/40/</w:t>
            </w:r>
          </w:p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7,74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37,59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51,04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523,08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 su natūraliu jogurtu ir šilauogėmis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80/40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5,96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129,05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21,97</w:t>
            </w:r>
          </w:p>
        </w:tc>
      </w:tr>
      <w:tr w:rsidR="00C45167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13,21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151,02</w:t>
            </w:r>
          </w:p>
        </w:tc>
      </w:tr>
    </w:tbl>
    <w:p w:rsidR="00C45167" w:rsidRDefault="008B65F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C45167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19"/>
              </w:rPr>
              <w:t>Rp.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45167" w:rsidRDefault="008B65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C451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3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angliavan-</w:t>
            </w:r>
          </w:p>
          <w:p w:rsidR="00C45167" w:rsidRDefault="008B65F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C45167"/>
        </w:tc>
      </w:tr>
      <w:tr w:rsidR="00C45167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Makaronai su sviestu ir fermentiniu sūriu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180/6/13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9,95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53,63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67" w:rsidRDefault="008B65F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351,57</w:t>
            </w:r>
          </w:p>
        </w:tc>
      </w:tr>
      <w:tr w:rsidR="00C45167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Paprikų lazdelės ir sultenių lapeliai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30/5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10,96</w:t>
            </w:r>
          </w:p>
        </w:tc>
      </w:tr>
      <w:tr w:rsidR="00C45167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Nesaldinta juodoji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167" w:rsidRDefault="008B65F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C45167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C45167" w:rsidRDefault="00C45167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C45167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362,53</w:t>
            </w:r>
          </w:p>
        </w:tc>
      </w:tr>
      <w:tr w:rsidR="00C45167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45167" w:rsidRDefault="008B65F0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1416</w:t>
            </w:r>
          </w:p>
        </w:tc>
      </w:tr>
    </w:tbl>
    <w:p w:rsidR="00C45167" w:rsidRDefault="008B65F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šilaugėmis ir mėtų lapeliais (Rec.Nr. 22-15/2)</w:t>
      </w:r>
    </w:p>
    <w:sectPr w:rsidR="00C4516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2813" w:bottom="1440" w:left="782" w:header="698" w:footer="20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F0" w:rsidRDefault="008B65F0">
      <w:pPr>
        <w:spacing w:after="0" w:line="240" w:lineRule="auto"/>
      </w:pPr>
      <w:r>
        <w:separator/>
      </w:r>
    </w:p>
  </w:endnote>
  <w:endnote w:type="continuationSeparator" w:id="0">
    <w:p w:rsidR="008B65F0" w:rsidRDefault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D6448B">
      <w:rPr>
        <w:rFonts w:ascii="Times New Roman" w:eastAsia="Times New Roman" w:hAnsi="Times New Roman" w:cs="Times New Roman"/>
        <w:noProof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D6448B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</w:instrText>
    </w:r>
    <w:r>
      <w:rPr>
        <w:rFonts w:ascii="Times New Roman" w:eastAsia="Times New Roman" w:hAnsi="Times New Roman" w:cs="Times New Roman"/>
        <w:sz w:val="20"/>
      </w:rPr>
      <w:instrText xml:space="preserve">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D6448B">
      <w:rPr>
        <w:rFonts w:ascii="Times New Roman" w:eastAsia="Times New Roman" w:hAnsi="Times New Roman" w:cs="Times New Roman"/>
        <w:noProof/>
        <w:sz w:val="20"/>
      </w:rPr>
      <w:t>12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D6448B">
      <w:rPr>
        <w:rFonts w:ascii="Times New Roman" w:eastAsia="Times New Roman" w:hAnsi="Times New Roman" w:cs="Times New Roman"/>
        <w:noProof/>
        <w:sz w:val="20"/>
      </w:rPr>
      <w:t>17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F0" w:rsidRDefault="008B65F0">
      <w:pPr>
        <w:spacing w:after="0" w:line="240" w:lineRule="auto"/>
      </w:pPr>
      <w:r>
        <w:separator/>
      </w:r>
    </w:p>
  </w:footnote>
  <w:footnote w:type="continuationSeparator" w:id="0">
    <w:p w:rsidR="008B65F0" w:rsidRDefault="008B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31" w:line="504" w:lineRule="auto"/>
      <w:ind w:left="2" w:right="7334"/>
    </w:pPr>
    <w:r>
      <w:rPr>
        <w:rFonts w:ascii="Times New Roman" w:eastAsia="Times New Roman" w:hAnsi="Times New Roman" w:cs="Times New Roman"/>
        <w:sz w:val="23"/>
      </w:rPr>
      <w:t>Tvirtinu: 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0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0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0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  <w:r w:rsidR="00D6448B">
      <w:rPr>
        <w:rFonts w:ascii="Times New Roman" w:eastAsia="Times New Roman" w:hAnsi="Times New Roman" w:cs="Times New Roman"/>
        <w:sz w:val="28"/>
      </w:rPr>
      <w:t>,,Rūta“</w:t>
    </w:r>
    <w:bookmarkStart w:id="0" w:name="_GoBack"/>
    <w:bookmarkEnd w:id="0"/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31" w:line="504" w:lineRule="auto"/>
      <w:ind w:left="2" w:right="7334"/>
    </w:pPr>
    <w:r>
      <w:rPr>
        <w:rFonts w:ascii="Times New Roman" w:eastAsia="Times New Roman" w:hAnsi="Times New Roman" w:cs="Times New Roman"/>
        <w:sz w:val="23"/>
      </w:rPr>
      <w:t>Tvirtinu: 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31" w:line="504" w:lineRule="auto"/>
      <w:ind w:left="2" w:right="7334"/>
    </w:pPr>
    <w:r>
      <w:rPr>
        <w:rFonts w:ascii="Times New Roman" w:eastAsia="Times New Roman" w:hAnsi="Times New Roman" w:cs="Times New Roman"/>
        <w:sz w:val="23"/>
      </w:rPr>
      <w:t>Tvirtinu: 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31" w:line="504" w:lineRule="auto"/>
      <w:ind w:left="2" w:right="7258"/>
    </w:pPr>
    <w:r>
      <w:rPr>
        <w:rFonts w:ascii="Times New Roman" w:eastAsia="Times New Roman" w:hAnsi="Times New Roman" w:cs="Times New Roman"/>
        <w:sz w:val="23"/>
      </w:rPr>
      <w:t>Tvirtinu: II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31" w:line="504" w:lineRule="auto"/>
      <w:ind w:left="2" w:right="7258"/>
    </w:pPr>
    <w:r>
      <w:rPr>
        <w:rFonts w:ascii="Times New Roman" w:eastAsia="Times New Roman" w:hAnsi="Times New Roman" w:cs="Times New Roman"/>
        <w:sz w:val="23"/>
      </w:rPr>
      <w:t>Tvirtinu: II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31" w:line="504" w:lineRule="auto"/>
      <w:ind w:left="2" w:right="7258"/>
    </w:pPr>
    <w:r>
      <w:rPr>
        <w:rFonts w:ascii="Times New Roman" w:eastAsia="Times New Roman" w:hAnsi="Times New Roman" w:cs="Times New Roman"/>
        <w:sz w:val="23"/>
      </w:rPr>
      <w:t>Tvirtinu: II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269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  <w:p w:rsidR="00C45167" w:rsidRDefault="008B65F0">
    <w:pPr>
      <w:spacing w:after="300"/>
      <w:ind w:left="2"/>
    </w:pPr>
    <w:r>
      <w:rPr>
        <w:rFonts w:ascii="Times New Roman" w:eastAsia="Times New Roman" w:hAnsi="Times New Roman" w:cs="Times New Roman"/>
        <w:sz w:val="23"/>
      </w:rPr>
      <w:t>III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269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  <w:p w:rsidR="00C45167" w:rsidRDefault="008B65F0">
    <w:pPr>
      <w:spacing w:after="300"/>
      <w:ind w:left="2"/>
    </w:pPr>
    <w:r>
      <w:rPr>
        <w:rFonts w:ascii="Times New Roman" w:eastAsia="Times New Roman" w:hAnsi="Times New Roman" w:cs="Times New Roman"/>
        <w:sz w:val="23"/>
      </w:rPr>
      <w:t>III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67" w:rsidRDefault="008B65F0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C45167" w:rsidRDefault="008B65F0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4-7 metų  amžiaus vaikų valgiaraštis</w:t>
    </w:r>
  </w:p>
  <w:p w:rsidR="00C45167" w:rsidRDefault="008B65F0">
    <w:pPr>
      <w:spacing w:after="269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  <w:p w:rsidR="00C45167" w:rsidRDefault="008B65F0">
    <w:pPr>
      <w:spacing w:after="300"/>
      <w:ind w:left="2"/>
    </w:pPr>
    <w:r>
      <w:rPr>
        <w:rFonts w:ascii="Times New Roman" w:eastAsia="Times New Roman" w:hAnsi="Times New Roman" w:cs="Times New Roman"/>
        <w:sz w:val="23"/>
      </w:rPr>
      <w:t>III savaitė</w:t>
    </w:r>
  </w:p>
  <w:p w:rsidR="00C45167" w:rsidRDefault="008B65F0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0494"/>
    <w:multiLevelType w:val="hybridMultilevel"/>
    <w:tmpl w:val="A6A820B0"/>
    <w:lvl w:ilvl="0" w:tplc="87EAB498">
      <w:start w:val="3"/>
      <w:numFmt w:val="upperRoman"/>
      <w:pStyle w:val="Antrat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B66921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BA500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98DD9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42AF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F4E8B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0210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ECE5B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DA062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67"/>
    <w:rsid w:val="008B65F0"/>
    <w:rsid w:val="00C45167"/>
    <w:rsid w:val="00D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B84C4A5-8157-44AD-AC22-CA70278B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1"/>
      </w:numPr>
      <w:spacing w:after="23"/>
      <w:ind w:left="12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17974</Words>
  <Characters>10246</Characters>
  <Application>Microsoft Office Word</Application>
  <DocSecurity>0</DocSecurity>
  <Lines>85</Lines>
  <Paragraphs>56</Paragraphs>
  <ScaleCrop>false</ScaleCrop>
  <Company/>
  <LinksUpToDate>false</LinksUpToDate>
  <CharactersWithSpaces>28164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formulmis dar~elis - Copy.xls</dc:title>
  <dc:subject/>
  <dc:creator>Renata Vengerskaja</dc:creator>
  <cp:keywords/>
  <cp:lastModifiedBy>Rita Zubrienė</cp:lastModifiedBy>
  <cp:revision>3</cp:revision>
  <dcterms:created xsi:type="dcterms:W3CDTF">2024-05-08T11:15:00Z</dcterms:created>
  <dcterms:modified xsi:type="dcterms:W3CDTF">2024-05-08T11:15:00Z</dcterms:modified>
</cp:coreProperties>
</file>