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F20" w:rsidRDefault="009F2F20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BF2354" w:rsidRDefault="00BF2354" w:rsidP="00BF2354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“KODĖLČIŲ” GRUPĖS ATRADIMAI POJŪČIŲ LABARATORIJOJE </w:t>
      </w:r>
    </w:p>
    <w:p w:rsidR="00BF2354" w:rsidRDefault="00BF2354" w:rsidP="00BF2354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Projektas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finansuojamas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iš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socialinio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fondo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</w:p>
    <w:p w:rsidR="003514A3" w:rsidRPr="003514A3" w:rsidRDefault="003514A3" w:rsidP="003514A3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3514A3">
        <w:rPr>
          <w:rFonts w:ascii="Times New Roman" w:hAnsi="Times New Roman" w:cs="Times New Roman"/>
          <w:sz w:val="20"/>
          <w:szCs w:val="20"/>
          <w:lang w:val="en-US"/>
        </w:rPr>
        <w:t>TEMA: “MĖNULIO IR ŽVAIGŽDŽIŲ DRAUGYSTĖ”</w:t>
      </w:r>
    </w:p>
    <w:p w:rsidR="003514A3" w:rsidRDefault="003514A3" w:rsidP="003514A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Pojūčių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kambaryje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klausėmės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sekamos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pasakos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mėnulį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mėnulis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buvo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vienišas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kreipėsi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į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dangaus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burtininką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pagalbos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Kaip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burtininkas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vaikų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pagalba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padėjo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mėnuliui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3514A3" w:rsidRDefault="003514A3" w:rsidP="003514A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Klausydami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pasakojimo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vaikai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pasinėrė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į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kvapų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pasaulį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buvo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įjungtas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kvapų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difuzeris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stebėjo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tamsoje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pasirodantį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1068">
        <w:rPr>
          <w:rFonts w:ascii="Times New Roman" w:hAnsi="Times New Roman" w:cs="Times New Roman"/>
          <w:sz w:val="24"/>
          <w:szCs w:val="24"/>
          <w:lang w:val="en-US"/>
        </w:rPr>
        <w:t>mėnulį</w:t>
      </w:r>
      <w:proofErr w:type="spellEnd"/>
      <w:r w:rsidR="006A106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6A1068">
        <w:rPr>
          <w:rFonts w:ascii="Times New Roman" w:hAnsi="Times New Roman" w:cs="Times New Roman"/>
          <w:sz w:val="24"/>
          <w:szCs w:val="24"/>
          <w:lang w:val="en-US"/>
        </w:rPr>
        <w:t>skriejančias</w:t>
      </w:r>
      <w:proofErr w:type="spellEnd"/>
      <w:r w:rsidR="006A10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1068">
        <w:rPr>
          <w:rFonts w:ascii="Times New Roman" w:hAnsi="Times New Roman" w:cs="Times New Roman"/>
          <w:sz w:val="24"/>
          <w:szCs w:val="24"/>
          <w:lang w:val="en-US"/>
        </w:rPr>
        <w:t>žvaigždes</w:t>
      </w:r>
      <w:proofErr w:type="spellEnd"/>
      <w:r w:rsidR="006A10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1068"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 w:rsidR="006A10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1068">
        <w:rPr>
          <w:rFonts w:ascii="Times New Roman" w:hAnsi="Times New Roman" w:cs="Times New Roman"/>
          <w:sz w:val="24"/>
          <w:szCs w:val="24"/>
          <w:lang w:val="en-US"/>
        </w:rPr>
        <w:t>gėrė</w:t>
      </w:r>
      <w:r w:rsidR="000529BF">
        <w:rPr>
          <w:rFonts w:ascii="Times New Roman" w:hAnsi="Times New Roman" w:cs="Times New Roman"/>
          <w:sz w:val="24"/>
          <w:szCs w:val="24"/>
          <w:lang w:val="en-US"/>
        </w:rPr>
        <w:t>josi</w:t>
      </w:r>
      <w:proofErr w:type="spellEnd"/>
      <w:r w:rsidR="000529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529BF">
        <w:rPr>
          <w:rFonts w:ascii="Times New Roman" w:hAnsi="Times New Roman" w:cs="Times New Roman"/>
          <w:sz w:val="24"/>
          <w:szCs w:val="24"/>
          <w:lang w:val="en-US"/>
        </w:rPr>
        <w:t>atsirandančia</w:t>
      </w:r>
      <w:proofErr w:type="spellEnd"/>
      <w:r w:rsidR="000529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529BF">
        <w:rPr>
          <w:rFonts w:ascii="Times New Roman" w:hAnsi="Times New Roman" w:cs="Times New Roman"/>
          <w:sz w:val="24"/>
          <w:szCs w:val="24"/>
          <w:lang w:val="en-US"/>
        </w:rPr>
        <w:t>vaivorykšte</w:t>
      </w:r>
      <w:proofErr w:type="spellEnd"/>
      <w:r w:rsidR="000529B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0529BF">
        <w:rPr>
          <w:rFonts w:ascii="Times New Roman" w:hAnsi="Times New Roman" w:cs="Times New Roman"/>
          <w:sz w:val="24"/>
          <w:szCs w:val="24"/>
          <w:lang w:val="en-US"/>
        </w:rPr>
        <w:t>klausėsi</w:t>
      </w:r>
      <w:proofErr w:type="spellEnd"/>
      <w:r w:rsidR="000529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529BF">
        <w:rPr>
          <w:rFonts w:ascii="Times New Roman" w:hAnsi="Times New Roman" w:cs="Times New Roman"/>
          <w:sz w:val="24"/>
          <w:szCs w:val="24"/>
          <w:lang w:val="en-US"/>
        </w:rPr>
        <w:t>lietučio</w:t>
      </w:r>
      <w:proofErr w:type="spellEnd"/>
      <w:r w:rsidR="000529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529BF">
        <w:rPr>
          <w:rFonts w:ascii="Times New Roman" w:hAnsi="Times New Roman" w:cs="Times New Roman"/>
          <w:sz w:val="24"/>
          <w:szCs w:val="24"/>
          <w:lang w:val="en-US"/>
        </w:rPr>
        <w:t>muzikos</w:t>
      </w:r>
      <w:proofErr w:type="spellEnd"/>
      <w:r w:rsidR="000529B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BF2354" w:rsidRDefault="003514A3" w:rsidP="003514A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Su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vaika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buvo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diskutuojama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tai,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kas</w:t>
      </w:r>
      <w:proofErr w:type="spellEnd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yra</w:t>
      </w:r>
      <w:proofErr w:type="spellEnd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draugas</w:t>
      </w:r>
      <w:proofErr w:type="spellEnd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kodėl</w:t>
      </w:r>
      <w:proofErr w:type="spellEnd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svarbu</w:t>
      </w:r>
      <w:proofErr w:type="spellEnd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turėti</w:t>
      </w:r>
      <w:proofErr w:type="spellEnd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branginti</w:t>
      </w:r>
      <w:proofErr w:type="spellEnd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draugus</w:t>
      </w:r>
      <w:proofErr w:type="spellEnd"/>
      <w:proofErr w:type="gramStart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, 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kad</w:t>
      </w:r>
      <w:proofErr w:type="spellEnd"/>
      <w:proofErr w:type="gramEnd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draugystė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padeda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vaikams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augti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pažinti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pasaulį</w:t>
      </w:r>
      <w:proofErr w:type="spellEnd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atskleisti</w:t>
      </w:r>
      <w:proofErr w:type="spellEnd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 save,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leisti</w:t>
      </w:r>
      <w:proofErr w:type="spellEnd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kartu</w:t>
      </w:r>
      <w:proofErr w:type="spellEnd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smagiai</w:t>
      </w:r>
      <w:proofErr w:type="spellEnd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laiką</w:t>
      </w:r>
      <w:proofErr w:type="spellEnd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dalintis</w:t>
      </w:r>
      <w:proofErr w:type="spellEnd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paslapti</w:t>
      </w:r>
      <w:r>
        <w:rPr>
          <w:rFonts w:ascii="Times New Roman" w:hAnsi="Times New Roman" w:cs="Times New Roman"/>
          <w:sz w:val="24"/>
          <w:szCs w:val="24"/>
          <w:lang w:val="en-US"/>
        </w:rPr>
        <w:t>mis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patirtimis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patarimais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Pr="003514A3">
        <w:rPr>
          <w:rFonts w:ascii="Times New Roman" w:hAnsi="Times New Roman" w:cs="Times New Roman"/>
          <w:sz w:val="24"/>
          <w:szCs w:val="24"/>
          <w:lang w:val="en-US"/>
        </w:rPr>
        <w:t>Draugystė</w:t>
      </w:r>
      <w:proofErr w:type="spellEnd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suteikia</w:t>
      </w:r>
      <w:proofErr w:type="spellEnd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daugybę</w:t>
      </w:r>
      <w:proofErr w:type="spellEnd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progų</w:t>
      </w:r>
      <w:proofErr w:type="spellEnd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drąsos</w:t>
      </w:r>
      <w:proofErr w:type="spellEnd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įgyvendinti</w:t>
      </w:r>
      <w:proofErr w:type="spellEnd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įvairius</w:t>
      </w:r>
      <w:proofErr w:type="spellEnd"/>
      <w:r w:rsidRPr="003514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14A3">
        <w:rPr>
          <w:rFonts w:ascii="Times New Roman" w:hAnsi="Times New Roman" w:cs="Times New Roman"/>
          <w:sz w:val="24"/>
          <w:szCs w:val="24"/>
          <w:lang w:val="en-US"/>
        </w:rPr>
        <w:t>sum</w:t>
      </w:r>
      <w:r>
        <w:rPr>
          <w:rFonts w:ascii="Times New Roman" w:hAnsi="Times New Roman" w:cs="Times New Roman"/>
          <w:sz w:val="24"/>
          <w:szCs w:val="24"/>
          <w:lang w:val="en-US"/>
        </w:rPr>
        <w:t>anymus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įsitraukti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į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įdomias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veiklas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0529BF" w:rsidRDefault="000529BF" w:rsidP="000529B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838450" cy="4170069"/>
            <wp:effectExtent l="0" t="0" r="0" b="1905"/>
            <wp:docPr id="1" name="Picture 1" descr="C:\Users\KODĖLČIUKAI\Desktop\IMG-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DĖLČIUKAI\Desktop\IMG-61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08" cy="417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695575" cy="4162425"/>
            <wp:effectExtent l="0" t="0" r="9525" b="9525"/>
            <wp:docPr id="2" name="Picture 2" descr="C:\Users\KODĖLČIUKAI\Desktop\IMG-6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DĖLČIUKAI\Desktop\IMG-61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36" cy="416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3B8" w:rsidRDefault="007373B8" w:rsidP="000529B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2520000" cy="5407815"/>
            <wp:effectExtent l="0" t="0" r="0" b="2540"/>
            <wp:docPr id="3" name="Picture 3" descr="C:\Users\KODĖLČIUKAI\Desktop\IMG-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DĖLČIUKAI\Desktop\IMG-6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54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520000" cy="5407815"/>
            <wp:effectExtent l="0" t="0" r="0" b="2540"/>
            <wp:docPr id="4" name="Picture 4" descr="C:\Users\KODĖLČIUKAI\Desktop\IMG-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DĖLČIUKAI\Desktop\IMG-6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54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3B8" w:rsidRPr="007373B8" w:rsidRDefault="007373B8" w:rsidP="007373B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73B8" w:rsidRDefault="007373B8" w:rsidP="007373B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73B8" w:rsidRDefault="007373B8" w:rsidP="00E47EF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2808000" cy="4867372"/>
            <wp:effectExtent l="0" t="0" r="0" b="9525"/>
            <wp:docPr id="6" name="Picture 6" descr="C:\Users\KODĖLČIUKAI\Desktop\Projektas Profsajunga\IMG-6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DĖLČIUKAI\Desktop\Projektas Profsajunga\IMG-61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486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EF6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2355DC6">
            <wp:extent cx="2581275" cy="4890075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54" cy="4890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73B8" w:rsidRDefault="007373B8" w:rsidP="007373B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73B8" w:rsidRPr="007373B8" w:rsidRDefault="007373B8" w:rsidP="007373B8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7373B8" w:rsidRPr="007373B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354"/>
    <w:rsid w:val="000529BF"/>
    <w:rsid w:val="003514A3"/>
    <w:rsid w:val="006A1068"/>
    <w:rsid w:val="007373B8"/>
    <w:rsid w:val="009F2F20"/>
    <w:rsid w:val="00BF2354"/>
    <w:rsid w:val="00E4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2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2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575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KODĖLČIUKAI</dc:creator>
  <cp:lastModifiedBy>KODĖLČIUKAI</cp:lastModifiedBy>
  <cp:revision>2</cp:revision>
  <dcterms:created xsi:type="dcterms:W3CDTF">2021-11-04T10:30:00Z</dcterms:created>
  <dcterms:modified xsi:type="dcterms:W3CDTF">2021-11-04T11:34:00Z</dcterms:modified>
</cp:coreProperties>
</file>