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A" w:rsidRPr="00573F8A" w:rsidRDefault="00573F8A" w:rsidP="00573F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F8A">
        <w:rPr>
          <w:rFonts w:ascii="Times New Roman" w:hAnsi="Times New Roman" w:cs="Times New Roman"/>
          <w:b/>
          <w:sz w:val="36"/>
          <w:szCs w:val="36"/>
        </w:rPr>
        <w:t>Marijampolės vaikų</w:t>
      </w:r>
      <w:r w:rsidRPr="00573F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73F8A">
        <w:rPr>
          <w:rFonts w:ascii="Times New Roman" w:hAnsi="Times New Roman" w:cs="Times New Roman"/>
          <w:b/>
          <w:sz w:val="36"/>
          <w:szCs w:val="36"/>
        </w:rPr>
        <w:t>lopšelis-darželis ,,Rūta“</w:t>
      </w:r>
    </w:p>
    <w:p w:rsidR="003D2471" w:rsidRPr="0017263B" w:rsidRDefault="003D2471" w:rsidP="003D2471">
      <w:pPr>
        <w:jc w:val="center"/>
        <w:rPr>
          <w:rFonts w:ascii="Times New Roman" w:hAnsi="Times New Roman" w:cs="Times New Roman"/>
          <w:sz w:val="44"/>
          <w:szCs w:val="44"/>
        </w:rPr>
      </w:pPr>
      <w:r w:rsidRPr="0017263B">
        <w:rPr>
          <w:rFonts w:ascii="Times New Roman" w:hAnsi="Times New Roman" w:cs="Times New Roman"/>
          <w:sz w:val="44"/>
          <w:szCs w:val="44"/>
        </w:rPr>
        <w:t>SERGAMUMO</w:t>
      </w:r>
      <w:r>
        <w:rPr>
          <w:rFonts w:ascii="Times New Roman" w:hAnsi="Times New Roman" w:cs="Times New Roman"/>
          <w:sz w:val="44"/>
          <w:szCs w:val="44"/>
        </w:rPr>
        <w:t xml:space="preserve">-LANKOMUMO                       </w:t>
      </w:r>
      <w:r w:rsidRPr="0017263B">
        <w:rPr>
          <w:rFonts w:ascii="Times New Roman" w:hAnsi="Times New Roman" w:cs="Times New Roman"/>
          <w:sz w:val="44"/>
          <w:szCs w:val="44"/>
        </w:rPr>
        <w:t>ANALIZĖ</w:t>
      </w:r>
    </w:p>
    <w:p w:rsidR="003D2471" w:rsidRPr="0017263B" w:rsidRDefault="00573F8A" w:rsidP="003D24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63B">
        <w:rPr>
          <w:rFonts w:ascii="Times New Roman" w:hAnsi="Times New Roman" w:cs="Times New Roman"/>
          <w:sz w:val="28"/>
          <w:szCs w:val="28"/>
        </w:rPr>
        <w:t xml:space="preserve"> </w:t>
      </w:r>
      <w:r w:rsidR="003D2471" w:rsidRPr="0017263B">
        <w:rPr>
          <w:rFonts w:ascii="Times New Roman" w:hAnsi="Times New Roman" w:cs="Times New Roman"/>
          <w:sz w:val="28"/>
          <w:szCs w:val="28"/>
        </w:rPr>
        <w:t>(201</w:t>
      </w:r>
      <w:r w:rsidR="004372DD">
        <w:rPr>
          <w:rFonts w:ascii="Times New Roman" w:hAnsi="Times New Roman" w:cs="Times New Roman"/>
          <w:sz w:val="28"/>
          <w:szCs w:val="28"/>
        </w:rPr>
        <w:t>6</w:t>
      </w:r>
      <w:r w:rsidR="003D2471" w:rsidRPr="0017263B">
        <w:rPr>
          <w:rFonts w:ascii="Times New Roman" w:hAnsi="Times New Roman" w:cs="Times New Roman"/>
          <w:sz w:val="28"/>
          <w:szCs w:val="28"/>
        </w:rPr>
        <w:t xml:space="preserve"> rugsėjo</w:t>
      </w:r>
      <w:r w:rsidR="003D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471">
        <w:rPr>
          <w:rFonts w:ascii="Times New Roman" w:hAnsi="Times New Roman" w:cs="Times New Roman"/>
          <w:sz w:val="28"/>
          <w:szCs w:val="28"/>
        </w:rPr>
        <w:t>mėn</w:t>
      </w:r>
      <w:proofErr w:type="spellEnd"/>
      <w:r w:rsidR="003D2471">
        <w:rPr>
          <w:rFonts w:ascii="Times New Roman" w:hAnsi="Times New Roman" w:cs="Times New Roman"/>
          <w:sz w:val="28"/>
          <w:szCs w:val="28"/>
        </w:rPr>
        <w:t>.</w:t>
      </w:r>
      <w:r w:rsidR="003D2471" w:rsidRPr="001726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471" w:rsidRPr="0017263B">
        <w:rPr>
          <w:rFonts w:ascii="Times New Roman" w:hAnsi="Times New Roman" w:cs="Times New Roman"/>
          <w:sz w:val="28"/>
          <w:szCs w:val="28"/>
        </w:rPr>
        <w:t>201</w:t>
      </w:r>
      <w:r w:rsidR="004372DD">
        <w:rPr>
          <w:rFonts w:ascii="Times New Roman" w:hAnsi="Times New Roman" w:cs="Times New Roman"/>
          <w:sz w:val="28"/>
          <w:szCs w:val="28"/>
        </w:rPr>
        <w:t>7</w:t>
      </w:r>
      <w:r w:rsidR="003D2471" w:rsidRPr="0017263B">
        <w:rPr>
          <w:rFonts w:ascii="Times New Roman" w:hAnsi="Times New Roman" w:cs="Times New Roman"/>
          <w:sz w:val="28"/>
          <w:szCs w:val="28"/>
        </w:rPr>
        <w:t xml:space="preserve"> </w:t>
      </w:r>
      <w:r w:rsidR="00D0199C">
        <w:rPr>
          <w:rFonts w:ascii="Times New Roman" w:hAnsi="Times New Roman" w:cs="Times New Roman"/>
          <w:sz w:val="28"/>
          <w:szCs w:val="28"/>
        </w:rPr>
        <w:t>liepos</w:t>
      </w:r>
      <w:r w:rsidR="003D2471" w:rsidRPr="0017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471" w:rsidRPr="0017263B">
        <w:rPr>
          <w:rFonts w:ascii="Times New Roman" w:hAnsi="Times New Roman" w:cs="Times New Roman"/>
          <w:sz w:val="28"/>
          <w:szCs w:val="28"/>
        </w:rPr>
        <w:t>mėn</w:t>
      </w:r>
      <w:proofErr w:type="spellEnd"/>
      <w:r w:rsidR="003D2471" w:rsidRPr="0017263B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Lentelstinklelis"/>
        <w:tblW w:w="93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1688"/>
        <w:gridCol w:w="1134"/>
        <w:gridCol w:w="1116"/>
        <w:gridCol w:w="1294"/>
        <w:gridCol w:w="1134"/>
        <w:gridCol w:w="1134"/>
        <w:gridCol w:w="1418"/>
      </w:tblGrid>
      <w:tr w:rsidR="003D2471" w:rsidRPr="0017263B" w:rsidTr="00D66287">
        <w:trPr>
          <w:trHeight w:val="1032"/>
        </w:trPr>
        <w:tc>
          <w:tcPr>
            <w:tcW w:w="21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471" w:rsidRDefault="003D2471" w:rsidP="00D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71" w:rsidRPr="0017263B" w:rsidRDefault="003D2471" w:rsidP="00D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Grupės Nr.ir pavadinimas</w:t>
            </w:r>
          </w:p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Vidutinis vaikų skaičius grupėje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Lankyta dienų</w:t>
            </w:r>
          </w:p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bottom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Geriausias lankomu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Praleista dienų dėl ligos per mokslo metus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1 vaikui dienų dėl ligos per mokslo metus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471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Mažiausias sergamumas</w:t>
            </w:r>
          </w:p>
        </w:tc>
      </w:tr>
      <w:tr w:rsidR="003D2471" w:rsidRPr="0017263B" w:rsidTr="00D66287">
        <w:trPr>
          <w:trHeight w:val="56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Lopš</w:t>
            </w:r>
            <w:proofErr w:type="spellEnd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18" w:space="0" w:color="auto"/>
            </w:tcBorders>
          </w:tcPr>
          <w:p w:rsidR="003D2471" w:rsidRPr="00342967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Žuvytės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D2471" w:rsidRPr="00342967" w:rsidRDefault="003916D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16" w:type="dxa"/>
            <w:tcBorders>
              <w:top w:val="single" w:sz="18" w:space="0" w:color="auto"/>
            </w:tcBorders>
          </w:tcPr>
          <w:p w:rsidR="003D2471" w:rsidRPr="00342967" w:rsidRDefault="004372DD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294" w:type="dxa"/>
            <w:tcBorders>
              <w:top w:val="single" w:sz="18" w:space="0" w:color="auto"/>
            </w:tcBorders>
          </w:tcPr>
          <w:p w:rsidR="003D2471" w:rsidRPr="00342967" w:rsidRDefault="003916D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D2471" w:rsidRPr="00342967" w:rsidRDefault="007D37D5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D2471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3D2471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</w:tr>
      <w:tr w:rsidR="003D2471" w:rsidRPr="0017263B" w:rsidTr="00D66287">
        <w:trPr>
          <w:trHeight w:val="58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3D2471" w:rsidRPr="00342967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Ežiukai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D2471" w:rsidRPr="00342967" w:rsidRDefault="003916D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3D2471" w:rsidRPr="004372DD" w:rsidRDefault="004372DD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DD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3D2471" w:rsidRPr="00342967" w:rsidRDefault="003916D1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vieta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D2471" w:rsidRPr="00342967" w:rsidRDefault="007D37D5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D2471" w:rsidRPr="00342967" w:rsidRDefault="003B3DCC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</w:tcPr>
          <w:p w:rsidR="003D2471" w:rsidRPr="00342967" w:rsidRDefault="003B3DCC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vieta</w:t>
            </w:r>
          </w:p>
        </w:tc>
      </w:tr>
      <w:tr w:rsidR="003D2471" w:rsidRPr="0017263B" w:rsidTr="00D66287">
        <w:trPr>
          <w:trHeight w:val="126"/>
        </w:trPr>
        <w:tc>
          <w:tcPr>
            <w:tcW w:w="9339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D2471" w:rsidRPr="00342967" w:rsidRDefault="00C445DB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3DCC" w:rsidRPr="0017263B" w:rsidTr="00D66287">
        <w:trPr>
          <w:trHeight w:val="56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3DCC" w:rsidRPr="0017263B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proofErr w:type="spellEnd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 xml:space="preserve">    l  i  s</w:t>
            </w:r>
          </w:p>
        </w:tc>
        <w:tc>
          <w:tcPr>
            <w:tcW w:w="1688" w:type="dxa"/>
            <w:tcBorders>
              <w:top w:val="single" w:sz="18" w:space="0" w:color="auto"/>
            </w:tcBorders>
          </w:tcPr>
          <w:p w:rsidR="003B3DCC" w:rsidRPr="00342967" w:rsidRDefault="003B3DCC" w:rsidP="00D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Varpeliai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16" w:type="dxa"/>
            <w:tcBorders>
              <w:top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1294" w:type="dxa"/>
            <w:tcBorders>
              <w:top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vieta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59,89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vieta</w:t>
            </w:r>
          </w:p>
        </w:tc>
      </w:tr>
      <w:tr w:rsidR="003B3DCC" w:rsidRPr="0017263B" w:rsidTr="00D66287">
        <w:trPr>
          <w:trHeight w:val="561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3B3DCC" w:rsidRPr="0017263B" w:rsidRDefault="003B3DCC" w:rsidP="00D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B3DCC" w:rsidRPr="00342967" w:rsidRDefault="003B3DCC" w:rsidP="00D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Svajokliai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16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29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vieta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vieta</w:t>
            </w:r>
          </w:p>
        </w:tc>
      </w:tr>
      <w:tr w:rsidR="003B3DCC" w:rsidRPr="0017263B" w:rsidTr="00D66287">
        <w:trPr>
          <w:trHeight w:val="555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3B3DCC" w:rsidRPr="0017263B" w:rsidRDefault="003B3DCC" w:rsidP="00D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B3DCC" w:rsidRPr="00342967" w:rsidRDefault="003B3DCC" w:rsidP="00D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Debesėliai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16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294" w:type="dxa"/>
          </w:tcPr>
          <w:p w:rsidR="003B3DCC" w:rsidRPr="003B3DCC" w:rsidRDefault="003B3DCC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CC">
              <w:rPr>
                <w:rFonts w:ascii="Times New Roman" w:hAnsi="Times New Roman" w:cs="Times New Roman"/>
                <w:b/>
                <w:sz w:val="24"/>
                <w:szCs w:val="24"/>
              </w:rPr>
              <w:t>1 vieta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vieta</w:t>
            </w:r>
          </w:p>
        </w:tc>
      </w:tr>
      <w:tr w:rsidR="003B3DCC" w:rsidRPr="0017263B" w:rsidTr="00D66287">
        <w:trPr>
          <w:trHeight w:val="549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3B3DCC" w:rsidRPr="0017263B" w:rsidRDefault="003B3DCC" w:rsidP="00D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B3DCC" w:rsidRPr="00342967" w:rsidRDefault="003B3DCC" w:rsidP="00D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Kvatokliai</w:t>
            </w:r>
            <w:proofErr w:type="spellEnd"/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16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129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vieta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34" w:type="dxa"/>
          </w:tcPr>
          <w:p w:rsidR="003B3DCC" w:rsidRPr="003B3DCC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CC">
              <w:rPr>
                <w:rFonts w:ascii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3B3DCC" w:rsidRPr="0017263B" w:rsidTr="00D66287">
        <w:trPr>
          <w:trHeight w:val="571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3B3DCC" w:rsidRPr="0017263B" w:rsidRDefault="003B3DCC" w:rsidP="00D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B3DCC" w:rsidRPr="00342967" w:rsidRDefault="003B3DCC" w:rsidP="00D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Aitvarai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16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3357</w:t>
            </w:r>
          </w:p>
        </w:tc>
        <w:tc>
          <w:tcPr>
            <w:tcW w:w="129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1134" w:type="dxa"/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34" w:type="dxa"/>
          </w:tcPr>
          <w:p w:rsidR="003B3DCC" w:rsidRPr="003B3DCC" w:rsidRDefault="003B3DCC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CC">
              <w:rPr>
                <w:rFonts w:ascii="Times New Roman" w:hAnsi="Times New Roman" w:cs="Times New Roman"/>
                <w:b/>
                <w:sz w:val="24"/>
                <w:szCs w:val="24"/>
              </w:rPr>
              <w:t>30,28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vieta</w:t>
            </w:r>
          </w:p>
        </w:tc>
      </w:tr>
      <w:tr w:rsidR="003B3DCC" w:rsidRPr="0017263B" w:rsidTr="00CF504F">
        <w:trPr>
          <w:trHeight w:val="567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3B3DCC" w:rsidRPr="0017263B" w:rsidRDefault="003B3DCC" w:rsidP="00D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B3DCC" w:rsidRPr="00342967" w:rsidRDefault="003B3DCC" w:rsidP="001C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Šarkiukai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B3DCC" w:rsidRPr="007D37D5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D5">
              <w:rPr>
                <w:rFonts w:ascii="Times New Roman" w:hAnsi="Times New Roman" w:cs="Times New Roman"/>
                <w:sz w:val="24"/>
                <w:szCs w:val="24"/>
              </w:rPr>
              <w:t>3425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B3DCC" w:rsidRPr="003B3DCC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CC"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</w:tr>
      <w:tr w:rsidR="003B3DCC" w:rsidRPr="0017263B" w:rsidTr="004372DD">
        <w:trPr>
          <w:trHeight w:val="69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3DCC" w:rsidRPr="0017263B" w:rsidRDefault="003B3DCC" w:rsidP="00D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3B3DCC" w:rsidRDefault="003B3DCC" w:rsidP="0043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11Kodėlčiukai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3B3DCC" w:rsidRPr="007D37D5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D5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vieta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3DCC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vieta</w:t>
            </w:r>
          </w:p>
        </w:tc>
      </w:tr>
      <w:tr w:rsidR="003D2471" w:rsidRPr="0017263B" w:rsidTr="00D66287">
        <w:trPr>
          <w:trHeight w:val="150"/>
        </w:trPr>
        <w:tc>
          <w:tcPr>
            <w:tcW w:w="9339" w:type="dxa"/>
            <w:gridSpan w:val="8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3D2471" w:rsidRPr="00342967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71" w:rsidRPr="0017263B" w:rsidTr="004372DD">
        <w:trPr>
          <w:trHeight w:val="101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P r  i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3B">
              <w:rPr>
                <w:rFonts w:ascii="Times New Roman" w:hAnsi="Times New Roman" w:cs="Times New Roman"/>
                <w:sz w:val="24"/>
                <w:szCs w:val="24"/>
              </w:rPr>
              <w:t>šm</w:t>
            </w:r>
            <w:proofErr w:type="spellEnd"/>
          </w:p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471" w:rsidRPr="0017263B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2471" w:rsidRPr="00342967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Smalsučiai </w:t>
            </w:r>
          </w:p>
        </w:tc>
        <w:tc>
          <w:tcPr>
            <w:tcW w:w="1134" w:type="dxa"/>
          </w:tcPr>
          <w:p w:rsidR="003D2471" w:rsidRPr="00342967" w:rsidRDefault="003916D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3D2471" w:rsidRPr="00342967" w:rsidRDefault="007D37D5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1294" w:type="dxa"/>
          </w:tcPr>
          <w:p w:rsidR="003D2471" w:rsidRPr="003916D1" w:rsidRDefault="003916D1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D1">
              <w:rPr>
                <w:rFonts w:ascii="Times New Roman" w:hAnsi="Times New Roman" w:cs="Times New Roman"/>
                <w:b/>
                <w:sz w:val="24"/>
                <w:szCs w:val="24"/>
              </w:rPr>
              <w:t>1 vieta</w:t>
            </w:r>
          </w:p>
        </w:tc>
        <w:tc>
          <w:tcPr>
            <w:tcW w:w="1134" w:type="dxa"/>
          </w:tcPr>
          <w:p w:rsidR="003D2471" w:rsidRPr="00342967" w:rsidRDefault="001C15CA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3D2471" w:rsidRPr="00342967" w:rsidRDefault="003B3DCC" w:rsidP="003B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D2471" w:rsidRPr="00342967" w:rsidRDefault="003B3DCC" w:rsidP="00D6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vieta</w:t>
            </w:r>
          </w:p>
        </w:tc>
      </w:tr>
      <w:tr w:rsidR="003D2471" w:rsidRPr="0017263B" w:rsidTr="00D66287">
        <w:trPr>
          <w:trHeight w:val="553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3D2471" w:rsidRPr="0017263B" w:rsidRDefault="003D2471" w:rsidP="00D6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D2471" w:rsidRPr="00342967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42967">
              <w:rPr>
                <w:rFonts w:ascii="Times New Roman" w:hAnsi="Times New Roman" w:cs="Times New Roman"/>
                <w:sz w:val="24"/>
                <w:szCs w:val="24"/>
              </w:rPr>
              <w:t xml:space="preserve">Pelėdžiukai </w:t>
            </w:r>
          </w:p>
          <w:p w:rsidR="003D2471" w:rsidRPr="00342967" w:rsidRDefault="003D247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71" w:rsidRPr="00342967" w:rsidRDefault="003916D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</w:tcPr>
          <w:p w:rsidR="003D2471" w:rsidRPr="00342967" w:rsidRDefault="007D37D5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294" w:type="dxa"/>
          </w:tcPr>
          <w:p w:rsidR="003D2471" w:rsidRPr="00342967" w:rsidRDefault="003916D1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1134" w:type="dxa"/>
          </w:tcPr>
          <w:p w:rsidR="003D2471" w:rsidRPr="00342967" w:rsidRDefault="001C15CA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34" w:type="dxa"/>
          </w:tcPr>
          <w:p w:rsidR="003D2471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D2471" w:rsidRPr="00342967" w:rsidRDefault="003B3DCC" w:rsidP="00D6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</w:tr>
    </w:tbl>
    <w:p w:rsidR="003D2471" w:rsidRPr="0017263B" w:rsidRDefault="003D2471" w:rsidP="003D2471">
      <w:pPr>
        <w:rPr>
          <w:rFonts w:ascii="Times New Roman" w:hAnsi="Times New Roman" w:cs="Times New Roman"/>
          <w:sz w:val="44"/>
          <w:szCs w:val="44"/>
        </w:rPr>
      </w:pPr>
    </w:p>
    <w:p w:rsidR="003D2471" w:rsidRPr="0017263B" w:rsidRDefault="003D2471" w:rsidP="003D2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Paruošė: vaikų slaugytoja Rita </w:t>
      </w:r>
      <w:proofErr w:type="spellStart"/>
      <w:r>
        <w:rPr>
          <w:rFonts w:ascii="Times New Roman" w:hAnsi="Times New Roman" w:cs="Times New Roman"/>
        </w:rPr>
        <w:t>Zubrienė</w:t>
      </w:r>
      <w:proofErr w:type="spellEnd"/>
    </w:p>
    <w:p w:rsidR="00B068A9" w:rsidRDefault="00B068A9"/>
    <w:sectPr w:rsidR="00B068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1"/>
    <w:rsid w:val="001C15CA"/>
    <w:rsid w:val="003916D1"/>
    <w:rsid w:val="003B3DCC"/>
    <w:rsid w:val="003D2471"/>
    <w:rsid w:val="004372DD"/>
    <w:rsid w:val="00573F8A"/>
    <w:rsid w:val="007D37D5"/>
    <w:rsid w:val="00B068A9"/>
    <w:rsid w:val="00C445DB"/>
    <w:rsid w:val="00D0199C"/>
    <w:rsid w:val="00D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24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4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24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Zubrienė</dc:creator>
  <cp:keywords/>
  <dc:description/>
  <cp:lastModifiedBy>User</cp:lastModifiedBy>
  <cp:revision>7</cp:revision>
  <cp:lastPrinted>2017-12-27T12:02:00Z</cp:lastPrinted>
  <dcterms:created xsi:type="dcterms:W3CDTF">2017-12-22T10:55:00Z</dcterms:created>
  <dcterms:modified xsi:type="dcterms:W3CDTF">2018-03-21T09:12:00Z</dcterms:modified>
</cp:coreProperties>
</file>