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0"/>
      </w:tblGrid>
      <w:tr w:rsidR="005D355C" w:rsidRPr="005D355C" w:rsidTr="005D355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46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1"/>
              <w:gridCol w:w="4966"/>
              <w:gridCol w:w="1121"/>
              <w:gridCol w:w="1059"/>
              <w:gridCol w:w="845"/>
              <w:gridCol w:w="1463"/>
              <w:gridCol w:w="2225"/>
            </w:tblGrid>
            <w:tr w:rsidR="005D355C" w:rsidRPr="005D355C" w:rsidTr="005D355C">
              <w:trPr>
                <w:tblCellSpacing w:w="0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5D355C" w:rsidRPr="005D355C" w:rsidRDefault="005D355C" w:rsidP="005D355C">
                  <w:pPr>
                    <w:rPr>
                      <w:sz w:val="36"/>
                      <w:szCs w:val="36"/>
                    </w:rPr>
                  </w:pPr>
                  <w:r w:rsidRPr="005D355C">
                    <w:rPr>
                      <w:sz w:val="36"/>
                      <w:szCs w:val="36"/>
                    </w:rPr>
                    <w:pict/>
                  </w:r>
                  <w:r w:rsidRPr="005D355C">
                    <w:rPr>
                      <w:sz w:val="36"/>
                      <w:szCs w:val="36"/>
                    </w:rPr>
                    <w:pict/>
                  </w:r>
                  <w:r w:rsidRPr="005D355C">
                    <w:rPr>
                      <w:sz w:val="36"/>
                      <w:szCs w:val="36"/>
                    </w:rPr>
                    <w:pict/>
                  </w:r>
                  <w:r w:rsidRPr="005D355C">
                    <w:rPr>
                      <w:sz w:val="36"/>
                      <w:szCs w:val="36"/>
                    </w:rPr>
                    <w:pict/>
                  </w:r>
                  <w:r w:rsidRPr="005D355C">
                    <w:rPr>
                      <w:sz w:val="36"/>
                      <w:szCs w:val="36"/>
                    </w:rPr>
                    <w:pict/>
                  </w:r>
                  <w:r w:rsidRPr="005D355C">
                    <w:rPr>
                      <w:sz w:val="36"/>
                      <w:szCs w:val="36"/>
                    </w:rPr>
                    <w:pict/>
                  </w:r>
                  <w:r w:rsidRPr="005D355C">
                    <w:rPr>
                      <w:sz w:val="36"/>
                      <w:szCs w:val="36"/>
                    </w:rPr>
                    <w:drawing>
                      <wp:inline distT="0" distB="0" distL="0" distR="0" wp14:anchorId="300A53B1" wp14:editId="17396A85">
                        <wp:extent cx="285750" cy="333375"/>
                        <wp:effectExtent l="0" t="0" r="0" b="9525"/>
                        <wp:docPr id="37" name="Paveikslėlis 37" descr="http://www.cvpp.lt/components/com_vptpublic/img/cloc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cvpp.lt/components/com_vptpublic/img/clo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355C" w:rsidRPr="005D355C" w:rsidRDefault="005D355C" w:rsidP="005D355C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5D355C">
                    <w:rPr>
                      <w:b/>
                      <w:bCs/>
                      <w:sz w:val="36"/>
                      <w:szCs w:val="36"/>
                    </w:rPr>
                    <w:t>Planuojamų pirkimų suvestinė</w:t>
                  </w:r>
                </w:p>
              </w:tc>
            </w:tr>
            <w:tr w:rsidR="005D355C" w:rsidRPr="005D355C" w:rsidTr="005D355C">
              <w:trPr>
                <w:tblCellSpacing w:w="0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 xml:space="preserve">Perkančioji organizacija: </w:t>
                  </w:r>
                  <w:r w:rsidRPr="005D355C">
                    <w:rPr>
                      <w:b/>
                      <w:bCs/>
                    </w:rPr>
                    <w:t>Vaikų lopšelis-</w:t>
                  </w:r>
                  <w:proofErr w:type="spellStart"/>
                  <w:r w:rsidRPr="005D355C">
                    <w:rPr>
                      <w:b/>
                      <w:bCs/>
                    </w:rPr>
                    <w:t>darželis,,Rūta</w:t>
                  </w:r>
                  <w:proofErr w:type="spellEnd"/>
                  <w:r w:rsidRPr="005D355C">
                    <w:rPr>
                      <w:b/>
                      <w:bCs/>
                    </w:rPr>
                    <w:t>"</w:t>
                  </w:r>
                </w:p>
                <w:p w:rsidR="005D355C" w:rsidRPr="005D355C" w:rsidRDefault="005D355C" w:rsidP="005D355C">
                  <w:r w:rsidRPr="005D355C">
                    <w:t xml:space="preserve">Įmonės kodas: </w:t>
                  </w:r>
                  <w:r w:rsidRPr="005D355C">
                    <w:rPr>
                      <w:b/>
                      <w:bCs/>
                    </w:rPr>
                    <w:t>190449444</w:t>
                  </w:r>
                </w:p>
                <w:p w:rsidR="005D355C" w:rsidRPr="005D355C" w:rsidRDefault="005D355C" w:rsidP="005D355C">
                  <w:r w:rsidRPr="005D355C">
                    <w:t xml:space="preserve">Data nuo </w:t>
                  </w:r>
                  <w:r w:rsidRPr="005D355C">
                    <w:rPr>
                      <w:b/>
                      <w:bCs/>
                    </w:rPr>
                    <w:t>2014-01-01</w:t>
                  </w:r>
                  <w:r w:rsidRPr="005D355C">
                    <w:t xml:space="preserve"> iki </w:t>
                  </w:r>
                  <w:r w:rsidRPr="005D355C">
                    <w:rPr>
                      <w:b/>
                      <w:bCs/>
                    </w:rPr>
                    <w:t>2014-12-31</w:t>
                  </w:r>
                </w:p>
              </w:tc>
            </w:tr>
            <w:tr w:rsidR="0088194F" w:rsidRPr="005D355C" w:rsidTr="005D355C">
              <w:trPr>
                <w:trHeight w:val="240"/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dashed" w:sz="8" w:space="0" w:color="auto"/>
                    <w:right w:val="dashed" w:sz="8" w:space="0" w:color="auto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Pirkimo objektas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dashed" w:sz="8" w:space="0" w:color="auto"/>
                    <w:right w:val="dashed" w:sz="8" w:space="0" w:color="auto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BVPŽ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dashed" w:sz="8" w:space="0" w:color="auto"/>
                    <w:right w:val="dashed" w:sz="8" w:space="0" w:color="auto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Kiekis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dashed" w:sz="8" w:space="0" w:color="auto"/>
                    <w:right w:val="dashed" w:sz="8" w:space="0" w:color="auto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Data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dashed" w:sz="8" w:space="0" w:color="auto"/>
                    <w:right w:val="dashed" w:sz="8" w:space="0" w:color="auto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Trukmė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dashed" w:sz="8" w:space="0" w:color="auto"/>
                    <w:right w:val="dashed" w:sz="8" w:space="0" w:color="auto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Pirkimo būdas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dashed" w:sz="8" w:space="0" w:color="auto"/>
                    <w:right w:val="dashed" w:sz="8" w:space="0" w:color="auto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Pastabos / Ypatybės</w:t>
                  </w:r>
                </w:p>
              </w:tc>
            </w:tr>
            <w:tr w:rsidR="0088194F" w:rsidRPr="005D355C" w:rsidTr="005D355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dashed" w:sz="8" w:space="0" w:color="auto"/>
                    <w:right w:val="dashed" w:sz="8" w:space="0" w:color="auto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Aliejus (</w:t>
                  </w:r>
                  <w:r w:rsidRPr="005D355C">
                    <w:rPr>
                      <w:i/>
                      <w:iCs/>
                    </w:rPr>
                    <w:t>Prekės</w:t>
                  </w:r>
                  <w:r w:rsidRPr="005D355C">
                    <w:t xml:space="preserve">) 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Paskelbtas: 2014-03-14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 xml:space="preserve">Gyvulinis ir augalinis aliejus ir riebalai </w:t>
                  </w:r>
                  <w:r w:rsidRPr="005D355C">
                    <w:rPr>
                      <w:b/>
                      <w:bCs/>
                    </w:rPr>
                    <w:t>15400000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1.500,00 Lt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2014-01-01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Ketvirtis: I;II;III;IV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12 mėn.</w:t>
                  </w:r>
                </w:p>
              </w:tc>
              <w:tc>
                <w:tcPr>
                  <w:tcW w:w="14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88194F" w:rsidP="005D355C">
                  <w:r w:rsidRPr="0088194F">
                    <w:t>Apklausos procedūra</w:t>
                  </w:r>
                </w:p>
              </w:tc>
              <w:tc>
                <w:tcPr>
                  <w:tcW w:w="3750" w:type="dxa"/>
                  <w:tcBorders>
                    <w:bottom w:val="dashed" w:sz="8" w:space="0" w:color="7F7F7F"/>
                    <w:right w:val="nil"/>
                  </w:tcBorders>
                  <w:vAlign w:val="center"/>
                  <w:hideMark/>
                </w:tcPr>
                <w:p w:rsidR="00000000" w:rsidRPr="005D355C" w:rsidRDefault="005D355C" w:rsidP="005D355C">
                  <w:r w:rsidRPr="005D355C">
                    <w:t>Bus atliekamas pagal VPĮ 10 str. 5 d.</w:t>
                  </w:r>
                </w:p>
              </w:tc>
            </w:tr>
            <w:tr w:rsidR="0088194F" w:rsidRPr="005D355C" w:rsidTr="005D355C">
              <w:trPr>
                <w:tblCellSpacing w:w="0" w:type="dxa"/>
                <w:hidden/>
              </w:trPr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  <w:r w:rsidRPr="005D355C">
                    <w:rPr>
                      <w:vanish/>
                    </w:rPr>
                    <w:t>Virginija Gusčiuvienė</w:t>
                  </w:r>
                  <w:r w:rsidRPr="005D355C">
                    <w:rPr>
                      <w:vanish/>
                    </w:rPr>
                    <w:br/>
                    <w:t>Direktorius</w:t>
                  </w:r>
                  <w:r w:rsidRPr="005D355C">
                    <w:rPr>
                      <w:vanish/>
                    </w:rPr>
                    <w:br/>
                    <w:t xml:space="preserve">370 343 75615 begin_of_the_skype_highlighting </w:t>
                  </w:r>
                  <w:r w:rsidRPr="005D355C">
                    <mc:AlternateContent>
                      <mc:Choice Requires="wps">
                        <w:drawing>
                          <wp:inline distT="0" distB="0" distL="0" distR="0" wp14:anchorId="71413FEF" wp14:editId="6F3EA902">
                            <wp:extent cx="304800" cy="304800"/>
                            <wp:effectExtent l="0" t="0" r="0" b="0"/>
                            <wp:docPr id="36" name="Stačiakampis 36" descr="skype-ie-addon-data://res/numbers_button_skype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tačiakampis 36" o:spid="_x0000_s1026" alt="skype-ie-addon-data://res/numbers_button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si64wekCAAD9BQAADgAAAAAAAAAA&#10;AAAAAAAuAgAAZHJzL2Uyb0RvYy54bWxQSwECLQAUAAYACAAAACEATKDpLNgAAAADAQAADwAAAAAA&#10;AAAAAAAAAABDBQAAZHJzL2Rvd25yZXYueG1sUEsFBgAAAAAEAAQA8wAAAEg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5D355C">
                    <w:rPr>
                      <w:vanish/>
                    </w:rPr>
                    <w:t>370 343 75615 NEMOKAMA end_of_the_skype_highlighting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</w:tr>
            <w:tr w:rsidR="0088194F" w:rsidRPr="005D355C" w:rsidTr="005D355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dashed" w:sz="8" w:space="0" w:color="auto"/>
                    <w:right w:val="dashed" w:sz="8" w:space="0" w:color="auto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Buitiniai prietaisai (</w:t>
                  </w:r>
                  <w:r w:rsidRPr="005D355C">
                    <w:rPr>
                      <w:i/>
                      <w:iCs/>
                    </w:rPr>
                    <w:t>Prekės</w:t>
                  </w:r>
                  <w:r w:rsidRPr="005D355C">
                    <w:t xml:space="preserve">) 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Paskelbtas: 2014-03-13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 xml:space="preserve">Buitiniai prietaisai </w:t>
                  </w:r>
                  <w:r w:rsidRPr="005D355C">
                    <w:rPr>
                      <w:b/>
                      <w:bCs/>
                    </w:rPr>
                    <w:t>39700000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2.000,00 Lt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2014-01-01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Ketvirtis: I;II;III;IV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12 mėn.</w:t>
                  </w:r>
                </w:p>
              </w:tc>
              <w:tc>
                <w:tcPr>
                  <w:tcW w:w="14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88194F" w:rsidP="005D355C">
                  <w:r>
                    <w:t>Mažos vertės neskelbiamas pirkimas</w:t>
                  </w:r>
                </w:p>
              </w:tc>
              <w:tc>
                <w:tcPr>
                  <w:tcW w:w="3750" w:type="dxa"/>
                  <w:tcBorders>
                    <w:bottom w:val="dashed" w:sz="8" w:space="0" w:color="7F7F7F"/>
                    <w:right w:val="nil"/>
                  </w:tcBorders>
                  <w:vAlign w:val="center"/>
                  <w:hideMark/>
                </w:tcPr>
                <w:p w:rsidR="00000000" w:rsidRPr="005D355C" w:rsidRDefault="005D355C" w:rsidP="005D355C">
                  <w:r w:rsidRPr="005D355C">
                    <w:t>Bus atliekamas pagal VPĮ 10 str. 5 d.</w:t>
                  </w:r>
                  <w:r w:rsidRPr="005D355C">
                    <w:br/>
                    <w:t>Bus taikomi aplinkos apsaugos kriterijai</w:t>
                  </w:r>
                </w:p>
              </w:tc>
            </w:tr>
            <w:tr w:rsidR="0088194F" w:rsidRPr="005D355C" w:rsidTr="005D355C">
              <w:trPr>
                <w:tblCellSpacing w:w="0" w:type="dxa"/>
                <w:hidden/>
              </w:trPr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  <w:r w:rsidRPr="005D355C">
                    <w:rPr>
                      <w:vanish/>
                    </w:rPr>
                    <w:t>Virginija Gusčiuvienė</w:t>
                  </w:r>
                  <w:r w:rsidRPr="005D355C">
                    <w:rPr>
                      <w:vanish/>
                    </w:rPr>
                    <w:br/>
                    <w:t>Direktorius</w:t>
                  </w:r>
                  <w:r w:rsidRPr="005D355C">
                    <w:rPr>
                      <w:vanish/>
                    </w:rPr>
                    <w:br/>
                    <w:t xml:space="preserve">370 343 75615 begin_of_the_skype_highlighting </w:t>
                  </w:r>
                  <w:r w:rsidRPr="005D355C">
                    <mc:AlternateContent>
                      <mc:Choice Requires="wps">
                        <w:drawing>
                          <wp:inline distT="0" distB="0" distL="0" distR="0" wp14:anchorId="51E6B53A" wp14:editId="1AC34385">
                            <wp:extent cx="304800" cy="304800"/>
                            <wp:effectExtent l="0" t="0" r="0" b="0"/>
                            <wp:docPr id="35" name="Stačiakampis 35" descr="skype-ie-addon-data://res/numbers_button_skype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tačiakampis 35" o:spid="_x0000_s1026" alt="skype-ie-addon-data://res/numbers_button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7xVf7ekCAAD9BQAADgAAAAAAAAAA&#10;AAAAAAAuAgAAZHJzL2Uyb0RvYy54bWxQSwECLQAUAAYACAAAACEATKDpLNgAAAADAQAADwAAAAAA&#10;AAAAAAAAAABDBQAAZHJzL2Rvd25yZXYueG1sUEsFBgAAAAAEAAQA8wAAAEg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5D355C">
                    <w:rPr>
                      <w:vanish/>
                    </w:rPr>
                    <w:t>370 343 75615 NEMOKAMA end_of_the_skype_highlighting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</w:tr>
            <w:tr w:rsidR="0088194F" w:rsidRPr="005D355C" w:rsidTr="005D355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dashed" w:sz="8" w:space="0" w:color="auto"/>
                    <w:right w:val="dashed" w:sz="8" w:space="0" w:color="auto"/>
                  </w:tcBorders>
                  <w:vAlign w:val="center"/>
                  <w:hideMark/>
                </w:tcPr>
                <w:p w:rsidR="005D355C" w:rsidRPr="005D355C" w:rsidRDefault="005D355C" w:rsidP="005D355C">
                  <w:proofErr w:type="spellStart"/>
                  <w:r w:rsidRPr="005D355C">
                    <w:t>Bulvės,daržovės,vaisiai</w:t>
                  </w:r>
                  <w:proofErr w:type="spellEnd"/>
                  <w:r w:rsidRPr="005D355C">
                    <w:t xml:space="preserve"> (</w:t>
                  </w:r>
                  <w:r w:rsidRPr="005D355C">
                    <w:rPr>
                      <w:i/>
                      <w:iCs/>
                    </w:rPr>
                    <w:t>Prekės</w:t>
                  </w:r>
                  <w:r w:rsidRPr="005D355C">
                    <w:t xml:space="preserve">) 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Paskelbtas: 2014-03-14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 xml:space="preserve">Javai, bulvės, daržovės, vaisiai ir riešutai </w:t>
                  </w:r>
                  <w:r w:rsidRPr="005D355C">
                    <w:rPr>
                      <w:b/>
                      <w:bCs/>
                    </w:rPr>
                    <w:t>03200000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23.000,00 Lt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2014-01-01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Ketvirtis: I;II;III;IV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12 mėn.</w:t>
                  </w:r>
                </w:p>
              </w:tc>
              <w:tc>
                <w:tcPr>
                  <w:tcW w:w="14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>
                    <w:t>Apklausos procedūra</w:t>
                  </w:r>
                </w:p>
              </w:tc>
              <w:tc>
                <w:tcPr>
                  <w:tcW w:w="3750" w:type="dxa"/>
                  <w:tcBorders>
                    <w:bottom w:val="dashed" w:sz="8" w:space="0" w:color="7F7F7F"/>
                    <w:right w:val="nil"/>
                  </w:tcBorders>
                  <w:vAlign w:val="center"/>
                  <w:hideMark/>
                </w:tcPr>
                <w:p w:rsidR="00000000" w:rsidRPr="005D355C" w:rsidRDefault="005D355C" w:rsidP="005D355C">
                  <w:r w:rsidRPr="005D355C">
                    <w:t>Bus atliekamas pagal VPĮ 10 str. 5 d.</w:t>
                  </w:r>
                </w:p>
              </w:tc>
            </w:tr>
            <w:tr w:rsidR="0088194F" w:rsidRPr="005D355C" w:rsidTr="005D355C">
              <w:trPr>
                <w:tblCellSpacing w:w="0" w:type="dxa"/>
                <w:hidden/>
              </w:trPr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  <w:r w:rsidRPr="005D355C">
                    <w:rPr>
                      <w:vanish/>
                    </w:rPr>
                    <w:t>Virginija Gusčiuvienė</w:t>
                  </w:r>
                  <w:r w:rsidRPr="005D355C">
                    <w:rPr>
                      <w:vanish/>
                    </w:rPr>
                    <w:br/>
                    <w:t>Direktorius</w:t>
                  </w:r>
                  <w:r w:rsidRPr="005D355C">
                    <w:rPr>
                      <w:vanish/>
                    </w:rPr>
                    <w:br/>
                    <w:t xml:space="preserve">370 343 75615 begin_of_the_skype_highlighting </w:t>
                  </w:r>
                  <w:r w:rsidRPr="005D355C">
                    <mc:AlternateContent>
                      <mc:Choice Requires="wps">
                        <w:drawing>
                          <wp:inline distT="0" distB="0" distL="0" distR="0" wp14:anchorId="500209CD" wp14:editId="793ED80F">
                            <wp:extent cx="304800" cy="304800"/>
                            <wp:effectExtent l="0" t="0" r="0" b="0"/>
                            <wp:docPr id="34" name="Stačiakampis 34" descr="skype-ie-addon-data://res/numbers_button_skype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tačiakampis 34" o:spid="_x0000_s1026" alt="skype-ie-addon-data://res/numbers_button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GwEtQOkCAAD9BQAADgAAAAAAAAAA&#10;AAAAAAAuAgAAZHJzL2Uyb0RvYy54bWxQSwECLQAUAAYACAAAACEATKDpLNgAAAADAQAADwAAAAAA&#10;AAAAAAAAAABDBQAAZHJzL2Rvd25yZXYueG1sUEsFBgAAAAAEAAQA8wAAAEg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5D355C">
                    <w:rPr>
                      <w:vanish/>
                    </w:rPr>
                    <w:t>370 343 75615 NEMOKAMA end_of_the_skype_highlighting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</w:tr>
            <w:tr w:rsidR="0088194F" w:rsidRPr="005D355C" w:rsidTr="005D355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dashed" w:sz="8" w:space="0" w:color="auto"/>
                    <w:right w:val="dashed" w:sz="8" w:space="0" w:color="auto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lastRenderedPageBreak/>
                    <w:t>Darbuotojų sveikatos tikrinimas (</w:t>
                  </w:r>
                  <w:r w:rsidRPr="005D355C">
                    <w:rPr>
                      <w:i/>
                      <w:iCs/>
                    </w:rPr>
                    <w:t>Paslaugos (25)</w:t>
                  </w:r>
                  <w:r w:rsidRPr="005D355C">
                    <w:t xml:space="preserve">) 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Paskelbtas: 2014-03-13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073E0B">
                  <w:r w:rsidRPr="005D355C">
                    <w:t xml:space="preserve">Sveikatos priežiūros ir socialinio darbo paslaugos </w:t>
                  </w:r>
                  <w:r w:rsidRPr="005D355C">
                    <w:rPr>
                      <w:b/>
                      <w:bCs/>
                    </w:rPr>
                    <w:t xml:space="preserve">85000000 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1.200,00 Lt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2014-01-01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Ketvirtis: I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1 mėn.</w:t>
                  </w:r>
                </w:p>
              </w:tc>
              <w:tc>
                <w:tcPr>
                  <w:tcW w:w="14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88194F" w:rsidP="005D355C">
                  <w:r w:rsidRPr="0088194F">
                    <w:t>Mažos vertės neskelbiamas pirkimas</w:t>
                  </w:r>
                </w:p>
              </w:tc>
              <w:tc>
                <w:tcPr>
                  <w:tcW w:w="3750" w:type="dxa"/>
                  <w:tcBorders>
                    <w:bottom w:val="dashed" w:sz="8" w:space="0" w:color="7F7F7F"/>
                    <w:right w:val="nil"/>
                  </w:tcBorders>
                  <w:vAlign w:val="center"/>
                  <w:hideMark/>
                </w:tcPr>
                <w:p w:rsidR="00000000" w:rsidRPr="005D355C" w:rsidRDefault="005D355C" w:rsidP="005D355C">
                  <w:r w:rsidRPr="005D355C">
                    <w:t>Bus atliekamas pagal VPĮ 10 str. 5 d.</w:t>
                  </w:r>
                </w:p>
              </w:tc>
            </w:tr>
            <w:tr w:rsidR="0088194F" w:rsidRPr="005D355C" w:rsidTr="005D355C">
              <w:trPr>
                <w:tblCellSpacing w:w="0" w:type="dxa"/>
                <w:hidden/>
              </w:trPr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  <w:r w:rsidRPr="005D355C">
                    <w:rPr>
                      <w:vanish/>
                    </w:rPr>
                    <w:t>Virginija Gusčiuvienė</w:t>
                  </w:r>
                  <w:r w:rsidRPr="005D355C">
                    <w:rPr>
                      <w:vanish/>
                    </w:rPr>
                    <w:br/>
                    <w:t>Direktorius</w:t>
                  </w:r>
                  <w:r w:rsidRPr="005D355C">
                    <w:rPr>
                      <w:vanish/>
                    </w:rPr>
                    <w:br/>
                    <w:t xml:space="preserve">370 343 75615 begin_of_the_skype_highlighting </w:t>
                  </w:r>
                  <w:r w:rsidRPr="005D355C">
                    <mc:AlternateContent>
                      <mc:Choice Requires="wps">
                        <w:drawing>
                          <wp:inline distT="0" distB="0" distL="0" distR="0" wp14:anchorId="7AF3A870" wp14:editId="7091CD97">
                            <wp:extent cx="304800" cy="304800"/>
                            <wp:effectExtent l="0" t="0" r="0" b="0"/>
                            <wp:docPr id="32" name="Stačiakampis 32" descr="skype-ie-addon-data://res/numbers_button_skype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tačiakampis 32" o:spid="_x0000_s1026" alt="skype-ie-addon-data://res/numbers_button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oXfjGekCAAD9BQAADgAAAAAAAAAA&#10;AAAAAAAuAgAAZHJzL2Uyb0RvYy54bWxQSwECLQAUAAYACAAAACEATKDpLNgAAAADAQAADwAAAAAA&#10;AAAAAAAAAABDBQAAZHJzL2Rvd25yZXYueG1sUEsFBgAAAAAEAAQA8wAAAEg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5D355C">
                    <w:rPr>
                      <w:vanish/>
                    </w:rPr>
                    <w:t>370 343 75615 NEMOKAMA end_of_the_skype_highlighting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</w:tr>
            <w:tr w:rsidR="0088194F" w:rsidRPr="005D355C" w:rsidTr="005D355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dashed" w:sz="8" w:space="0" w:color="auto"/>
                    <w:right w:val="dashed" w:sz="8" w:space="0" w:color="auto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Farmacijos produktai (</w:t>
                  </w:r>
                  <w:r w:rsidRPr="005D355C">
                    <w:rPr>
                      <w:i/>
                      <w:iCs/>
                    </w:rPr>
                    <w:t>Prekės</w:t>
                  </w:r>
                  <w:r w:rsidRPr="005D355C">
                    <w:t xml:space="preserve">) 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Paskelbtas: 2014-03-12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 xml:space="preserve">Medicinos įranga, farmacijos ir asmens higienos produktai </w:t>
                  </w:r>
                  <w:r w:rsidRPr="005D355C">
                    <w:rPr>
                      <w:b/>
                      <w:bCs/>
                    </w:rPr>
                    <w:t>33000000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300,00 Lt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2014-01-01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12 mėn.</w:t>
                  </w:r>
                </w:p>
              </w:tc>
              <w:tc>
                <w:tcPr>
                  <w:tcW w:w="14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88194F" w:rsidP="005D355C">
                  <w:r w:rsidRPr="0088194F">
                    <w:t>Mažos vertės neskelbiamas pirkimas</w:t>
                  </w:r>
                </w:p>
              </w:tc>
              <w:tc>
                <w:tcPr>
                  <w:tcW w:w="3750" w:type="dxa"/>
                  <w:tcBorders>
                    <w:bottom w:val="dashed" w:sz="8" w:space="0" w:color="7F7F7F"/>
                    <w:right w:val="nil"/>
                  </w:tcBorders>
                  <w:vAlign w:val="center"/>
                  <w:hideMark/>
                </w:tcPr>
                <w:p w:rsidR="00000000" w:rsidRPr="005D355C" w:rsidRDefault="005D355C" w:rsidP="005D355C">
                  <w:r w:rsidRPr="005D355C">
                    <w:t>Bus atliekamas pagal VPĮ 10 str. 5 d.</w:t>
                  </w:r>
                </w:p>
              </w:tc>
            </w:tr>
            <w:tr w:rsidR="0088194F" w:rsidRPr="005D355C" w:rsidTr="005D355C">
              <w:trPr>
                <w:tblCellSpacing w:w="0" w:type="dxa"/>
                <w:hidden/>
              </w:trPr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  <w:r w:rsidRPr="005D355C">
                    <w:rPr>
                      <w:vanish/>
                    </w:rPr>
                    <w:t>Virginija Gusčiuvienė</w:t>
                  </w:r>
                  <w:r w:rsidRPr="005D355C">
                    <w:rPr>
                      <w:vanish/>
                    </w:rPr>
                    <w:br/>
                    <w:t>Direktorius</w:t>
                  </w:r>
                  <w:r w:rsidRPr="005D355C">
                    <w:rPr>
                      <w:vanish/>
                    </w:rPr>
                    <w:br/>
                    <w:t xml:space="preserve">370 343 75615 begin_of_the_skype_highlighting </w:t>
                  </w:r>
                  <w:r w:rsidRPr="005D355C">
                    <mc:AlternateContent>
                      <mc:Choice Requires="wps">
                        <w:drawing>
                          <wp:inline distT="0" distB="0" distL="0" distR="0" wp14:anchorId="24891244" wp14:editId="398E90A6">
                            <wp:extent cx="304800" cy="304800"/>
                            <wp:effectExtent l="0" t="0" r="0" b="0"/>
                            <wp:docPr id="31" name="Stačiakampis 31" descr="skype-ie-addon-data://res/numbers_button_skype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tačiakampis 31" o:spid="_x0000_s1026" alt="skype-ie-addon-data://res/numbers_button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/EwENekCAAD9BQAADgAAAAAAAAAA&#10;AAAAAAAuAgAAZHJzL2Uyb0RvYy54bWxQSwECLQAUAAYACAAAACEATKDpLNgAAAADAQAADwAAAAAA&#10;AAAAAAAAAABDBQAAZHJzL2Rvd25yZXYueG1sUEsFBgAAAAAEAAQA8wAAAEg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5D355C">
                    <w:rPr>
                      <w:vanish/>
                    </w:rPr>
                    <w:t>370 343 75615 NEMOKAMA end_of_the_skype_highlighting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</w:tr>
            <w:tr w:rsidR="0088194F" w:rsidRPr="005D355C" w:rsidTr="005D355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dashed" w:sz="8" w:space="0" w:color="auto"/>
                    <w:right w:val="dashed" w:sz="8" w:space="0" w:color="auto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Finansinės programos (</w:t>
                  </w:r>
                  <w:r w:rsidRPr="005D355C">
                    <w:rPr>
                      <w:i/>
                      <w:iCs/>
                    </w:rPr>
                    <w:t>Prekės</w:t>
                  </w:r>
                  <w:r w:rsidRPr="005D355C">
                    <w:t xml:space="preserve">) 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Paskelbtas: 2014-03-12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 xml:space="preserve">Programinės įrangos paketai ir informacinės sistemos </w:t>
                  </w:r>
                  <w:r w:rsidRPr="005D355C">
                    <w:rPr>
                      <w:b/>
                      <w:bCs/>
                    </w:rPr>
                    <w:t>48000000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1.500,00 Lt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2014-01-01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Ketvirtis: I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12 mėn.</w:t>
                  </w:r>
                </w:p>
              </w:tc>
              <w:tc>
                <w:tcPr>
                  <w:tcW w:w="14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88194F" w:rsidP="005D355C">
                  <w:r w:rsidRPr="0088194F">
                    <w:t>Mažos vertės neskelbiamas pirkimas</w:t>
                  </w:r>
                </w:p>
              </w:tc>
              <w:tc>
                <w:tcPr>
                  <w:tcW w:w="3750" w:type="dxa"/>
                  <w:tcBorders>
                    <w:bottom w:val="dashed" w:sz="8" w:space="0" w:color="7F7F7F"/>
                    <w:right w:val="nil"/>
                  </w:tcBorders>
                  <w:vAlign w:val="center"/>
                  <w:hideMark/>
                </w:tcPr>
                <w:p w:rsidR="00000000" w:rsidRPr="005D355C" w:rsidRDefault="005D355C" w:rsidP="005D355C">
                  <w:r w:rsidRPr="005D355C">
                    <w:t>Bus atliekamas pagal VPĮ 10 str. 5 d.</w:t>
                  </w:r>
                </w:p>
              </w:tc>
            </w:tr>
            <w:tr w:rsidR="0088194F" w:rsidRPr="005D355C" w:rsidTr="005D355C">
              <w:trPr>
                <w:tblCellSpacing w:w="0" w:type="dxa"/>
                <w:hidden/>
              </w:trPr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  <w:r w:rsidRPr="005D355C">
                    <w:rPr>
                      <w:vanish/>
                    </w:rPr>
                    <w:t>Virginija Gusčiuvienė</w:t>
                  </w:r>
                  <w:r w:rsidRPr="005D355C">
                    <w:rPr>
                      <w:vanish/>
                    </w:rPr>
                    <w:br/>
                    <w:t>Direktorius</w:t>
                  </w:r>
                  <w:r w:rsidRPr="005D355C">
                    <w:rPr>
                      <w:vanish/>
                    </w:rPr>
                    <w:br/>
                    <w:t xml:space="preserve">370 343 75615 begin_of_the_skype_highlighting </w:t>
                  </w:r>
                  <w:r w:rsidRPr="005D355C">
                    <mc:AlternateContent>
                      <mc:Choice Requires="wps">
                        <w:drawing>
                          <wp:inline distT="0" distB="0" distL="0" distR="0" wp14:anchorId="2D4FF0E5" wp14:editId="6ED94AB2">
                            <wp:extent cx="304800" cy="304800"/>
                            <wp:effectExtent l="0" t="0" r="0" b="0"/>
                            <wp:docPr id="30" name="Stačiakampis 30" descr="skype-ie-addon-data://res/numbers_button_skype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tačiakampis 30" o:spid="_x0000_s1026" alt="skype-ie-addon-data://res/numbers_button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CFh2mOkCAAD9BQAADgAAAAAAAAAA&#10;AAAAAAAuAgAAZHJzL2Uyb0RvYy54bWxQSwECLQAUAAYACAAAACEATKDpLNgAAAADAQAADwAAAAAA&#10;AAAAAAAAAABDBQAAZHJzL2Rvd25yZXYueG1sUEsFBgAAAAAEAAQA8wAAAEg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5D355C">
                    <w:rPr>
                      <w:vanish/>
                    </w:rPr>
                    <w:t>370 343 75615 NEMOKAMA end_of_the_skype_highlighting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</w:tr>
            <w:tr w:rsidR="0088194F" w:rsidRPr="005D355C" w:rsidTr="005D355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dashed" w:sz="8" w:space="0" w:color="auto"/>
                    <w:right w:val="dashed" w:sz="8" w:space="0" w:color="auto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Gyvūninės kilmės produktai (</w:t>
                  </w:r>
                  <w:r w:rsidRPr="005D355C">
                    <w:rPr>
                      <w:i/>
                      <w:iCs/>
                    </w:rPr>
                    <w:t>Prekės</w:t>
                  </w:r>
                  <w:r w:rsidRPr="005D355C">
                    <w:t xml:space="preserve">) 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Paskelbtas: 2014-03-14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 xml:space="preserve">Gyvūninės kilmės produktai </w:t>
                  </w:r>
                  <w:r w:rsidRPr="005D355C">
                    <w:rPr>
                      <w:b/>
                      <w:bCs/>
                    </w:rPr>
                    <w:t>03142000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7.000,00 Lt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2014-01-01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Ketvirtis: I;II;III;IV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12 mėn.</w:t>
                  </w:r>
                </w:p>
              </w:tc>
              <w:tc>
                <w:tcPr>
                  <w:tcW w:w="14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88194F" w:rsidP="005D355C">
                  <w:r w:rsidRPr="0088194F">
                    <w:t>Apklausos procedūra</w:t>
                  </w:r>
                </w:p>
              </w:tc>
              <w:tc>
                <w:tcPr>
                  <w:tcW w:w="3750" w:type="dxa"/>
                  <w:tcBorders>
                    <w:bottom w:val="dashed" w:sz="8" w:space="0" w:color="7F7F7F"/>
                    <w:right w:val="nil"/>
                  </w:tcBorders>
                  <w:vAlign w:val="center"/>
                  <w:hideMark/>
                </w:tcPr>
                <w:p w:rsidR="00000000" w:rsidRPr="005D355C" w:rsidRDefault="005D355C" w:rsidP="005D355C">
                  <w:r w:rsidRPr="005D355C">
                    <w:t>Bus atliekamas pagal VPĮ 10 str. 5 d.</w:t>
                  </w:r>
                </w:p>
              </w:tc>
            </w:tr>
            <w:tr w:rsidR="0088194F" w:rsidRPr="005D355C" w:rsidTr="005D355C">
              <w:trPr>
                <w:tblCellSpacing w:w="0" w:type="dxa"/>
                <w:hidden/>
              </w:trPr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  <w:r w:rsidRPr="005D355C">
                    <w:rPr>
                      <w:vanish/>
                    </w:rPr>
                    <w:t>Virginija Gusčiuvienė</w:t>
                  </w:r>
                  <w:r w:rsidRPr="005D355C">
                    <w:rPr>
                      <w:vanish/>
                    </w:rPr>
                    <w:br/>
                    <w:t>Direktorius</w:t>
                  </w:r>
                  <w:r w:rsidRPr="005D355C">
                    <w:rPr>
                      <w:vanish/>
                    </w:rPr>
                    <w:br/>
                    <w:t xml:space="preserve">370 343 75615 begin_of_the_skype_highlighting </w:t>
                  </w:r>
                  <w:r w:rsidRPr="005D355C">
                    <mc:AlternateContent>
                      <mc:Choice Requires="wps">
                        <w:drawing>
                          <wp:inline distT="0" distB="0" distL="0" distR="0" wp14:anchorId="21136FC6" wp14:editId="01B3C1FF">
                            <wp:extent cx="304800" cy="304800"/>
                            <wp:effectExtent l="0" t="0" r="0" b="0"/>
                            <wp:docPr id="29" name="Stačiakampis 29" descr="skype-ie-addon-data://res/numbers_button_skype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tačiakampis 29" o:spid="_x0000_s1026" alt="skype-ie-addon-data://res/numbers_button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iry+5OkCAAD9BQAADgAAAAAAAAAA&#10;AAAAAAAuAgAAZHJzL2Uyb0RvYy54bWxQSwECLQAUAAYACAAAACEATKDpLNgAAAADAQAADwAAAAAA&#10;AAAAAAAAAABDBQAAZHJzL2Rvd25yZXYueG1sUEsFBgAAAAAEAAQA8wAAAEg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5D355C">
                    <w:rPr>
                      <w:vanish/>
                    </w:rPr>
                    <w:t>370 343 75615 NEMOKAMA end_of_the_skype_highlighting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</w:tr>
            <w:tr w:rsidR="0088194F" w:rsidRPr="005D355C" w:rsidTr="005D355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dashed" w:sz="8" w:space="0" w:color="auto"/>
                    <w:right w:val="dashed" w:sz="8" w:space="0" w:color="auto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Grūdų malimo produktai (</w:t>
                  </w:r>
                  <w:r w:rsidRPr="005D355C">
                    <w:rPr>
                      <w:i/>
                      <w:iCs/>
                    </w:rPr>
                    <w:t>Prekės</w:t>
                  </w:r>
                  <w:r w:rsidRPr="005D355C">
                    <w:t xml:space="preserve">) 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Paskelbtas: 2014-03-14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 xml:space="preserve">Grūdų malūno produktai, krakmolas ir krakmolo gaminiai </w:t>
                  </w:r>
                  <w:r w:rsidRPr="005D355C">
                    <w:rPr>
                      <w:b/>
                      <w:bCs/>
                    </w:rPr>
                    <w:t>15600000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7.500,00 Lt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2014-01-01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Ketvirtis: I;II;III;IV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12 mėn.</w:t>
                  </w:r>
                </w:p>
              </w:tc>
              <w:tc>
                <w:tcPr>
                  <w:tcW w:w="14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88194F" w:rsidP="005D355C">
                  <w:r w:rsidRPr="0088194F">
                    <w:t>Apklausos procedūra</w:t>
                  </w:r>
                </w:p>
              </w:tc>
              <w:tc>
                <w:tcPr>
                  <w:tcW w:w="3750" w:type="dxa"/>
                  <w:tcBorders>
                    <w:bottom w:val="dashed" w:sz="8" w:space="0" w:color="7F7F7F"/>
                    <w:right w:val="nil"/>
                  </w:tcBorders>
                  <w:vAlign w:val="center"/>
                  <w:hideMark/>
                </w:tcPr>
                <w:p w:rsidR="00000000" w:rsidRPr="005D355C" w:rsidRDefault="005D355C" w:rsidP="005D355C">
                  <w:r w:rsidRPr="005D355C">
                    <w:t>Bus atliekamas pagal VPĮ 10 str. 5 d.</w:t>
                  </w:r>
                </w:p>
              </w:tc>
            </w:tr>
            <w:tr w:rsidR="0088194F" w:rsidRPr="005D355C" w:rsidTr="005D355C">
              <w:trPr>
                <w:tblCellSpacing w:w="0" w:type="dxa"/>
                <w:hidden/>
              </w:trPr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  <w:r w:rsidRPr="005D355C">
                    <w:rPr>
                      <w:vanish/>
                    </w:rPr>
                    <w:t>Virginija Gusčiuvienė</w:t>
                  </w:r>
                  <w:r w:rsidRPr="005D355C">
                    <w:rPr>
                      <w:vanish/>
                    </w:rPr>
                    <w:br/>
                    <w:t>Direktorius</w:t>
                  </w:r>
                  <w:r w:rsidRPr="005D355C">
                    <w:rPr>
                      <w:vanish/>
                    </w:rPr>
                    <w:br/>
                    <w:t xml:space="preserve">370 343 75615 begin_of_the_skype_highlighting </w:t>
                  </w:r>
                  <w:r w:rsidRPr="005D355C">
                    <mc:AlternateContent>
                      <mc:Choice Requires="wps">
                        <w:drawing>
                          <wp:inline distT="0" distB="0" distL="0" distR="0" wp14:anchorId="6825F68D" wp14:editId="137071CB">
                            <wp:extent cx="304800" cy="304800"/>
                            <wp:effectExtent l="0" t="0" r="0" b="0"/>
                            <wp:docPr id="28" name="Stačiakampis 28" descr="skype-ie-addon-data://res/numbers_button_skype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tačiakampis 28" o:spid="_x0000_s1026" alt="skype-ie-addon-data://res/numbers_button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fqjMSekCAAD9BQAADgAAAAAAAAAA&#10;AAAAAAAuAgAAZHJzL2Uyb0RvYy54bWxQSwECLQAUAAYACAAAACEATKDpLNgAAAADAQAADwAAAAAA&#10;AAAAAAAAAABDBQAAZHJzL2Rvd25yZXYueG1sUEsFBgAAAAAEAAQA8wAAAEg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5D355C">
                    <w:rPr>
                      <w:vanish/>
                    </w:rPr>
                    <w:t>370 343 75615 NEMOKAMA end_of_the_skype_highlighting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</w:tr>
            <w:tr w:rsidR="0088194F" w:rsidRPr="005D355C" w:rsidTr="005D355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dashed" w:sz="8" w:space="0" w:color="auto"/>
                    <w:right w:val="dashed" w:sz="8" w:space="0" w:color="auto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lastRenderedPageBreak/>
                    <w:t>Interneto paslaugos (</w:t>
                  </w:r>
                  <w:r w:rsidRPr="005D355C">
                    <w:rPr>
                      <w:i/>
                      <w:iCs/>
                    </w:rPr>
                    <w:t>Prekės</w:t>
                  </w:r>
                  <w:r w:rsidRPr="005D355C">
                    <w:t xml:space="preserve">) 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Paskelbtas: 2014-03-12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 xml:space="preserve">IT paslaugos: konsultavimas, programinės įrangos kūrimas, internetas ir aptarnavimo paslaugos </w:t>
                  </w:r>
                  <w:r w:rsidRPr="005D355C">
                    <w:rPr>
                      <w:b/>
                      <w:bCs/>
                    </w:rPr>
                    <w:t>72000000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500,00 Lt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2014-01-01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12 mėn.</w:t>
                  </w:r>
                </w:p>
              </w:tc>
              <w:tc>
                <w:tcPr>
                  <w:tcW w:w="14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88194F" w:rsidP="005D355C">
                  <w:r w:rsidRPr="0088194F">
                    <w:t>Mažos vertės neskelbiamas pirkimas</w:t>
                  </w:r>
                </w:p>
              </w:tc>
              <w:tc>
                <w:tcPr>
                  <w:tcW w:w="3750" w:type="dxa"/>
                  <w:tcBorders>
                    <w:bottom w:val="dashed" w:sz="8" w:space="0" w:color="7F7F7F"/>
                    <w:right w:val="nil"/>
                  </w:tcBorders>
                  <w:vAlign w:val="center"/>
                  <w:hideMark/>
                </w:tcPr>
                <w:p w:rsidR="00000000" w:rsidRPr="005D355C" w:rsidRDefault="005D355C" w:rsidP="005D355C">
                  <w:r w:rsidRPr="005D355C">
                    <w:t>Bus atliekamas pagal VPĮ 10 str. 5 d.</w:t>
                  </w:r>
                </w:p>
              </w:tc>
            </w:tr>
            <w:tr w:rsidR="0088194F" w:rsidRPr="005D355C" w:rsidTr="005D355C">
              <w:trPr>
                <w:tblCellSpacing w:w="0" w:type="dxa"/>
                <w:hidden/>
              </w:trPr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  <w:r w:rsidRPr="005D355C">
                    <w:rPr>
                      <w:vanish/>
                    </w:rPr>
                    <w:t>Virginija Gusčiuvienė</w:t>
                  </w:r>
                  <w:r w:rsidRPr="005D355C">
                    <w:rPr>
                      <w:vanish/>
                    </w:rPr>
                    <w:br/>
                    <w:t>Direktorius</w:t>
                  </w:r>
                  <w:r w:rsidRPr="005D355C">
                    <w:rPr>
                      <w:vanish/>
                    </w:rPr>
                    <w:br/>
                    <w:t xml:space="preserve">370 343 75615 begin_of_the_skype_highlighting </w:t>
                  </w:r>
                  <w:r w:rsidRPr="005D355C">
                    <mc:AlternateContent>
                      <mc:Choice Requires="wps">
                        <w:drawing>
                          <wp:inline distT="0" distB="0" distL="0" distR="0" wp14:anchorId="5BCA38CF" wp14:editId="77F242A6">
                            <wp:extent cx="304800" cy="304800"/>
                            <wp:effectExtent l="0" t="0" r="0" b="0"/>
                            <wp:docPr id="27" name="Stačiakampis 27" descr="skype-ie-addon-data://res/numbers_button_skype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tačiakampis 27" o:spid="_x0000_s1026" alt="skype-ie-addon-data://res/numbers_button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V3631ukCAAD9BQAADgAAAAAAAAAA&#10;AAAAAAAuAgAAZHJzL2Uyb0RvYy54bWxQSwECLQAUAAYACAAAACEATKDpLNgAAAADAQAADwAAAAAA&#10;AAAAAAAAAABDBQAAZHJzL2Rvd25yZXYueG1sUEsFBgAAAAAEAAQA8wAAAEg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5D355C">
                    <w:rPr>
                      <w:vanish/>
                    </w:rPr>
                    <w:t>370 343 75615 NEMOKAMA end_of_the_skype_highlighting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</w:tr>
            <w:tr w:rsidR="0088194F" w:rsidRPr="005D355C" w:rsidTr="005D355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dashed" w:sz="8" w:space="0" w:color="auto"/>
                    <w:right w:val="dashed" w:sz="8" w:space="0" w:color="auto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Įvairūs maisto produktai (</w:t>
                  </w:r>
                  <w:r w:rsidRPr="005D355C">
                    <w:rPr>
                      <w:i/>
                      <w:iCs/>
                    </w:rPr>
                    <w:t>Prekės</w:t>
                  </w:r>
                  <w:r w:rsidRPr="005D355C">
                    <w:t xml:space="preserve">) 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Paskelbtas: 2014-03-14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 xml:space="preserve">Įvairūs maisto produktai </w:t>
                  </w:r>
                  <w:r w:rsidRPr="005D355C">
                    <w:rPr>
                      <w:b/>
                      <w:bCs/>
                    </w:rPr>
                    <w:t>15800000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29.000,00 Lt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2014-01-01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Ketvirtis: I;II;III;IV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12 mėn.</w:t>
                  </w:r>
                </w:p>
              </w:tc>
              <w:tc>
                <w:tcPr>
                  <w:tcW w:w="14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88194F" w:rsidP="005D355C">
                  <w:r w:rsidRPr="0088194F">
                    <w:t>Apklausos procedūra</w:t>
                  </w:r>
                </w:p>
              </w:tc>
              <w:tc>
                <w:tcPr>
                  <w:tcW w:w="3750" w:type="dxa"/>
                  <w:tcBorders>
                    <w:bottom w:val="dashed" w:sz="8" w:space="0" w:color="7F7F7F"/>
                    <w:right w:val="nil"/>
                  </w:tcBorders>
                  <w:vAlign w:val="center"/>
                  <w:hideMark/>
                </w:tcPr>
                <w:p w:rsidR="00000000" w:rsidRPr="005D355C" w:rsidRDefault="005D355C" w:rsidP="005D355C">
                  <w:r w:rsidRPr="005D355C">
                    <w:t>Bus atliekamas pagal VPĮ 10 str. 5 d.</w:t>
                  </w:r>
                </w:p>
              </w:tc>
            </w:tr>
            <w:tr w:rsidR="0088194F" w:rsidRPr="005D355C" w:rsidTr="005D355C">
              <w:trPr>
                <w:tblCellSpacing w:w="0" w:type="dxa"/>
                <w:hidden/>
              </w:trPr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  <w:r w:rsidRPr="005D355C">
                    <w:rPr>
                      <w:vanish/>
                    </w:rPr>
                    <w:t>Virginija Gusčiuvienė</w:t>
                  </w:r>
                  <w:r w:rsidRPr="005D355C">
                    <w:rPr>
                      <w:vanish/>
                    </w:rPr>
                    <w:br/>
                    <w:t>Direktorius</w:t>
                  </w:r>
                  <w:r w:rsidRPr="005D355C">
                    <w:rPr>
                      <w:vanish/>
                    </w:rPr>
                    <w:br/>
                    <w:t xml:space="preserve">370 343 75615 begin_of_the_skype_highlighting </w:t>
                  </w:r>
                  <w:r w:rsidRPr="005D355C">
                    <mc:AlternateContent>
                      <mc:Choice Requires="wps">
                        <w:drawing>
                          <wp:inline distT="0" distB="0" distL="0" distR="0" wp14:anchorId="23F3D843" wp14:editId="5CBC42DA">
                            <wp:extent cx="304800" cy="304800"/>
                            <wp:effectExtent l="0" t="0" r="0" b="0"/>
                            <wp:docPr id="26" name="Stačiakampis 26" descr="skype-ie-addon-data://res/numbers_button_skype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tačiakampis 26" o:spid="_x0000_s1026" alt="skype-ie-addon-data://res/numbers_button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o2rFe+kCAAD9BQAADgAAAAAAAAAA&#10;AAAAAAAuAgAAZHJzL2Uyb0RvYy54bWxQSwECLQAUAAYACAAAACEATKDpLNgAAAADAQAADwAAAAAA&#10;AAAAAAAAAABDBQAAZHJzL2Rvd25yZXYueG1sUEsFBgAAAAAEAAQA8wAAAEg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5D355C">
                    <w:rPr>
                      <w:vanish/>
                    </w:rPr>
                    <w:t>370 343 75615 NEMOKAMA end_of_the_skype_highlighting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</w:tr>
            <w:tr w:rsidR="0088194F" w:rsidRPr="005D355C" w:rsidTr="005D355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dashed" w:sz="8" w:space="0" w:color="auto"/>
                    <w:right w:val="dashed" w:sz="8" w:space="0" w:color="auto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Kitos paslaugos (</w:t>
                  </w:r>
                  <w:r w:rsidRPr="005D355C">
                    <w:rPr>
                      <w:i/>
                      <w:iCs/>
                    </w:rPr>
                    <w:t>Paslaugos (27)</w:t>
                  </w:r>
                  <w:r w:rsidRPr="005D355C">
                    <w:t xml:space="preserve">) 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Paskelbtas: 2014-03-13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 xml:space="preserve">Įvairios paslaugos </w:t>
                  </w:r>
                  <w:r w:rsidRPr="005D355C">
                    <w:rPr>
                      <w:b/>
                      <w:bCs/>
                    </w:rPr>
                    <w:t>98300000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5.000,00 Lt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2014-01-01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Ketvirtis: I;II;III;IV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12 mėn.</w:t>
                  </w:r>
                </w:p>
              </w:tc>
              <w:tc>
                <w:tcPr>
                  <w:tcW w:w="14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88194F" w:rsidP="005D355C">
                  <w:r w:rsidRPr="0088194F">
                    <w:t>Mažos vertės neskelbiamas pirkimas</w:t>
                  </w:r>
                </w:p>
              </w:tc>
              <w:tc>
                <w:tcPr>
                  <w:tcW w:w="3750" w:type="dxa"/>
                  <w:tcBorders>
                    <w:bottom w:val="dashed" w:sz="8" w:space="0" w:color="7F7F7F"/>
                    <w:right w:val="nil"/>
                  </w:tcBorders>
                  <w:vAlign w:val="center"/>
                  <w:hideMark/>
                </w:tcPr>
                <w:p w:rsidR="00000000" w:rsidRPr="005D355C" w:rsidRDefault="005D355C" w:rsidP="005D355C">
                  <w:r w:rsidRPr="005D355C">
                    <w:t>Bus atliekamas pagal VPĮ 10 str. 5 d.</w:t>
                  </w:r>
                </w:p>
              </w:tc>
            </w:tr>
            <w:tr w:rsidR="0088194F" w:rsidRPr="005D355C" w:rsidTr="005D355C">
              <w:trPr>
                <w:tblCellSpacing w:w="0" w:type="dxa"/>
                <w:hidden/>
              </w:trPr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  <w:r w:rsidRPr="005D355C">
                    <w:rPr>
                      <w:vanish/>
                    </w:rPr>
                    <w:t>Virginija Gusčiuvienė</w:t>
                  </w:r>
                  <w:r w:rsidRPr="005D355C">
                    <w:rPr>
                      <w:vanish/>
                    </w:rPr>
                    <w:br/>
                    <w:t>Direktorius</w:t>
                  </w:r>
                  <w:r w:rsidRPr="005D355C">
                    <w:rPr>
                      <w:vanish/>
                    </w:rPr>
                    <w:br/>
                    <w:t xml:space="preserve">370 343 75615 begin_of_the_skype_highlighting </w:t>
                  </w:r>
                  <w:r w:rsidRPr="005D355C">
                    <mc:AlternateContent>
                      <mc:Choice Requires="wps">
                        <w:drawing>
                          <wp:inline distT="0" distB="0" distL="0" distR="0" wp14:anchorId="3D5D8E18" wp14:editId="492113F2">
                            <wp:extent cx="304800" cy="304800"/>
                            <wp:effectExtent l="0" t="0" r="0" b="0"/>
                            <wp:docPr id="25" name="Stačiakampis 25" descr="skype-ie-addon-data://res/numbers_button_skype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tačiakampis 25" o:spid="_x0000_s1026" alt="skype-ie-addon-data://res/numbers_button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+USJX6AIAAP0FAAAOAAAAAAAAAAAA&#10;AAAAAC4CAABkcnMvZTJvRG9jLnhtbFBLAQItABQABgAIAAAAIQBMoOks2AAAAAMBAAAPAAAAAAAA&#10;AAAAAAAAAEIFAABkcnMvZG93bnJldi54bWxQSwUGAAAAAAQABADzAAAARw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5D355C">
                    <w:rPr>
                      <w:vanish/>
                    </w:rPr>
                    <w:t>370 343 75615 NEMOKAMA end_of_the_skype_highlighting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</w:tr>
            <w:tr w:rsidR="0088194F" w:rsidRPr="005D355C" w:rsidTr="005D355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dashed" w:sz="8" w:space="0" w:color="auto"/>
                    <w:right w:val="dashed" w:sz="8" w:space="0" w:color="auto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Kvalifikacijos kėlimas (</w:t>
                  </w:r>
                  <w:r w:rsidRPr="005D355C">
                    <w:rPr>
                      <w:i/>
                      <w:iCs/>
                    </w:rPr>
                    <w:t>Prekės</w:t>
                  </w:r>
                  <w:r w:rsidRPr="005D355C">
                    <w:t xml:space="preserve">) 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Paskelbtas: 2014-03-12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88194F">
                  <w:r w:rsidRPr="005D355C">
                    <w:t xml:space="preserve">Švietimo ir mokymo paslaugos </w:t>
                  </w:r>
                  <w:r w:rsidRPr="005D355C">
                    <w:rPr>
                      <w:b/>
                      <w:bCs/>
                    </w:rPr>
                    <w:t xml:space="preserve">80000000 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2.500,00 Lt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2014-01-01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12 mėn.</w:t>
                  </w:r>
                </w:p>
              </w:tc>
              <w:tc>
                <w:tcPr>
                  <w:tcW w:w="14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073E0B" w:rsidP="005D355C">
                  <w:r w:rsidRPr="00073E0B">
                    <w:t>Mažos vertės neskelbiamas pirkimas</w:t>
                  </w:r>
                </w:p>
              </w:tc>
              <w:tc>
                <w:tcPr>
                  <w:tcW w:w="3750" w:type="dxa"/>
                  <w:tcBorders>
                    <w:bottom w:val="dashed" w:sz="8" w:space="0" w:color="7F7F7F"/>
                    <w:right w:val="nil"/>
                  </w:tcBorders>
                  <w:vAlign w:val="center"/>
                  <w:hideMark/>
                </w:tcPr>
                <w:p w:rsidR="00000000" w:rsidRPr="005D355C" w:rsidRDefault="005D355C" w:rsidP="005D355C">
                  <w:r w:rsidRPr="005D355C">
                    <w:t>Bus atliekamas pagal VPĮ 10 str. 5 d.</w:t>
                  </w:r>
                </w:p>
              </w:tc>
            </w:tr>
            <w:tr w:rsidR="0088194F" w:rsidRPr="005D355C" w:rsidTr="005D355C">
              <w:trPr>
                <w:tblCellSpacing w:w="0" w:type="dxa"/>
                <w:hidden/>
              </w:trPr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  <w:r w:rsidRPr="005D355C">
                    <w:rPr>
                      <w:vanish/>
                    </w:rPr>
                    <w:t>Virginija Gusčiuvienė</w:t>
                  </w:r>
                  <w:r w:rsidRPr="005D355C">
                    <w:rPr>
                      <w:vanish/>
                    </w:rPr>
                    <w:br/>
                    <w:t>Direktorius</w:t>
                  </w:r>
                  <w:r w:rsidRPr="005D355C">
                    <w:rPr>
                      <w:vanish/>
                    </w:rPr>
                    <w:br/>
                    <w:t xml:space="preserve">370 343 75615 begin_of_the_skype_highlighting </w:t>
                  </w:r>
                  <w:r w:rsidRPr="005D355C">
                    <mc:AlternateContent>
                      <mc:Choice Requires="wps">
                        <w:drawing>
                          <wp:inline distT="0" distB="0" distL="0" distR="0" wp14:anchorId="150713F7" wp14:editId="4B95B788">
                            <wp:extent cx="304800" cy="304800"/>
                            <wp:effectExtent l="0" t="0" r="0" b="0"/>
                            <wp:docPr id="23" name="Stačiakampis 23" descr="skype-ie-addon-data://res/numbers_button_skype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tačiakampis 23" o:spid="_x0000_s1026" alt="skype-ie-addon-data://res/numbers_button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RCfsDukCAAD9BQAADgAAAAAAAAAA&#10;AAAAAAAuAgAAZHJzL2Uyb0RvYy54bWxQSwECLQAUAAYACAAAACEATKDpLNgAAAADAQAADwAAAAAA&#10;AAAAAAAAAABDBQAAZHJzL2Rvd25yZXYueG1sUEsFBgAAAAAEAAQA8wAAAEg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5D355C">
                    <w:rPr>
                      <w:vanish/>
                    </w:rPr>
                    <w:t>370 343 75615 NEMOKAMA end_of_the_skype_highlighting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</w:tr>
            <w:tr w:rsidR="0088194F" w:rsidRPr="005D355C" w:rsidTr="005D355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dashed" w:sz="8" w:space="0" w:color="auto"/>
                    <w:right w:val="dashed" w:sz="8" w:space="0" w:color="auto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Mėsa ir mėsos produktai (</w:t>
                  </w:r>
                  <w:r w:rsidRPr="005D355C">
                    <w:rPr>
                      <w:i/>
                      <w:iCs/>
                    </w:rPr>
                    <w:t>Prekės</w:t>
                  </w:r>
                  <w:r w:rsidRPr="005D355C">
                    <w:t xml:space="preserve">) 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Paskelbtas: 2014-03-14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 xml:space="preserve">Gyvūninės kilmės produktai, mėsa ir mėsos produktai </w:t>
                  </w:r>
                  <w:r w:rsidRPr="005D355C">
                    <w:rPr>
                      <w:b/>
                      <w:bCs/>
                    </w:rPr>
                    <w:t>15100000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49.000,00 Lt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2014-01-01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Ketvirtis: I;II;III;IV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12 mėn.</w:t>
                  </w:r>
                </w:p>
              </w:tc>
              <w:tc>
                <w:tcPr>
                  <w:tcW w:w="14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88194F" w:rsidP="005D355C">
                  <w:r w:rsidRPr="0088194F">
                    <w:t>Apklausos procedūra</w:t>
                  </w:r>
                </w:p>
              </w:tc>
              <w:tc>
                <w:tcPr>
                  <w:tcW w:w="3750" w:type="dxa"/>
                  <w:tcBorders>
                    <w:bottom w:val="dashed" w:sz="8" w:space="0" w:color="7F7F7F"/>
                    <w:right w:val="nil"/>
                  </w:tcBorders>
                  <w:vAlign w:val="center"/>
                  <w:hideMark/>
                </w:tcPr>
                <w:p w:rsidR="00000000" w:rsidRPr="005D355C" w:rsidRDefault="005D355C" w:rsidP="005D355C">
                  <w:r w:rsidRPr="005D355C">
                    <w:t>Bus atliekamas pagal VPĮ 10 str. 5 d.</w:t>
                  </w:r>
                </w:p>
              </w:tc>
            </w:tr>
            <w:tr w:rsidR="0088194F" w:rsidRPr="005D355C" w:rsidTr="005D355C">
              <w:trPr>
                <w:tblCellSpacing w:w="0" w:type="dxa"/>
                <w:hidden/>
              </w:trPr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  <w:r w:rsidRPr="005D355C">
                    <w:rPr>
                      <w:vanish/>
                    </w:rPr>
                    <w:t>Virginija Gusčiuvienė</w:t>
                  </w:r>
                  <w:r w:rsidRPr="005D355C">
                    <w:rPr>
                      <w:vanish/>
                    </w:rPr>
                    <w:br/>
                    <w:t>Direktorius</w:t>
                  </w:r>
                  <w:r w:rsidRPr="005D355C">
                    <w:rPr>
                      <w:vanish/>
                    </w:rPr>
                    <w:br/>
                    <w:t xml:space="preserve">370 343 75615 begin_of_the_skype_highlighting </w:t>
                  </w:r>
                  <w:r w:rsidRPr="005D355C">
                    <mc:AlternateContent>
                      <mc:Choice Requires="wps">
                        <w:drawing>
                          <wp:inline distT="0" distB="0" distL="0" distR="0" wp14:anchorId="49AEBD37" wp14:editId="4F9DB488">
                            <wp:extent cx="304800" cy="304800"/>
                            <wp:effectExtent l="0" t="0" r="0" b="0"/>
                            <wp:docPr id="22" name="Stačiakampis 22" descr="skype-ie-addon-data://res/numbers_button_skype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tačiakampis 22" o:spid="_x0000_s1026" alt="skype-ie-addon-data://res/numbers_button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sDOeo+kCAAD9BQAADgAAAAAAAAAA&#10;AAAAAAAuAgAAZHJzL2Uyb0RvYy54bWxQSwECLQAUAAYACAAAACEATKDpLNgAAAADAQAADwAAAAAA&#10;AAAAAAAAAABDBQAAZHJzL2Rvd25yZXYueG1sUEsFBgAAAAAEAAQA8wAAAEg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5D355C">
                    <w:rPr>
                      <w:vanish/>
                    </w:rPr>
                    <w:t>370 343 75615 NEMOKAMA end_of_the_skype_highlighting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</w:tr>
            <w:tr w:rsidR="0088194F" w:rsidRPr="005D355C" w:rsidTr="005D355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dashed" w:sz="8" w:space="0" w:color="auto"/>
                    <w:right w:val="dashed" w:sz="8" w:space="0" w:color="auto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lastRenderedPageBreak/>
                    <w:t>Perdirbti vaisiai, daržovės (</w:t>
                  </w:r>
                  <w:r w:rsidRPr="005D355C">
                    <w:rPr>
                      <w:i/>
                      <w:iCs/>
                    </w:rPr>
                    <w:t>Prekės</w:t>
                  </w:r>
                  <w:r w:rsidRPr="005D355C">
                    <w:t xml:space="preserve">) 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Paskelbtas: 2014-03-14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 xml:space="preserve">Perdirbti vaisiai ir daržovės </w:t>
                  </w:r>
                  <w:r w:rsidRPr="005D355C">
                    <w:rPr>
                      <w:b/>
                      <w:bCs/>
                    </w:rPr>
                    <w:t>15330000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25.000,00 Lt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2014-01-01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Ketvirtis: I;II;III;IV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12 mėn.</w:t>
                  </w:r>
                </w:p>
              </w:tc>
              <w:tc>
                <w:tcPr>
                  <w:tcW w:w="14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88194F" w:rsidP="005D355C">
                  <w:r w:rsidRPr="0088194F">
                    <w:t>Apklausos procedūra</w:t>
                  </w:r>
                </w:p>
              </w:tc>
              <w:tc>
                <w:tcPr>
                  <w:tcW w:w="3750" w:type="dxa"/>
                  <w:tcBorders>
                    <w:bottom w:val="dashed" w:sz="8" w:space="0" w:color="7F7F7F"/>
                    <w:right w:val="nil"/>
                  </w:tcBorders>
                  <w:vAlign w:val="center"/>
                  <w:hideMark/>
                </w:tcPr>
                <w:p w:rsidR="00000000" w:rsidRPr="005D355C" w:rsidRDefault="005D355C" w:rsidP="005D355C">
                  <w:r w:rsidRPr="005D355C">
                    <w:t>Bus atliekamas pagal VPĮ 10 str. 5 d.</w:t>
                  </w:r>
                </w:p>
              </w:tc>
            </w:tr>
            <w:tr w:rsidR="0088194F" w:rsidRPr="005D355C" w:rsidTr="005D355C">
              <w:trPr>
                <w:tblCellSpacing w:w="0" w:type="dxa"/>
                <w:hidden/>
              </w:trPr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  <w:r w:rsidRPr="005D355C">
                    <w:rPr>
                      <w:vanish/>
                    </w:rPr>
                    <w:t>Virginija Gusčiuvienė</w:t>
                  </w:r>
                  <w:r w:rsidRPr="005D355C">
                    <w:rPr>
                      <w:vanish/>
                    </w:rPr>
                    <w:br/>
                    <w:t>Direktorius</w:t>
                  </w:r>
                  <w:r w:rsidRPr="005D355C">
                    <w:rPr>
                      <w:vanish/>
                    </w:rPr>
                    <w:br/>
                    <w:t xml:space="preserve">370 343 75615 begin_of_the_skype_highlighting </w:t>
                  </w:r>
                  <w:r w:rsidRPr="005D355C">
                    <mc:AlternateContent>
                      <mc:Choice Requires="wps">
                        <w:drawing>
                          <wp:inline distT="0" distB="0" distL="0" distR="0" wp14:anchorId="70239F2B" wp14:editId="219E25B1">
                            <wp:extent cx="304800" cy="304800"/>
                            <wp:effectExtent l="0" t="0" r="0" b="0"/>
                            <wp:docPr id="21" name="Stačiakampis 21" descr="skype-ie-addon-data://res/numbers_button_skype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tačiakampis 21" o:spid="_x0000_s1026" alt="skype-ie-addon-data://res/numbers_button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7Qh5j+kCAAD9BQAADgAAAAAAAAAA&#10;AAAAAAAuAgAAZHJzL2Uyb0RvYy54bWxQSwECLQAUAAYACAAAACEATKDpLNgAAAADAQAADwAAAAAA&#10;AAAAAAAAAABDBQAAZHJzL2Rvd25yZXYueG1sUEsFBgAAAAAEAAQA8wAAAEg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5D355C">
                    <w:rPr>
                      <w:vanish/>
                    </w:rPr>
                    <w:t>370 343 75615 NEMOKAMA end_of_the_skype_highlighting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</w:tr>
            <w:tr w:rsidR="0088194F" w:rsidRPr="005D355C" w:rsidTr="005D355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dashed" w:sz="8" w:space="0" w:color="auto"/>
                    <w:right w:val="dashed" w:sz="8" w:space="0" w:color="auto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Pienas ir jo produktai (</w:t>
                  </w:r>
                  <w:r w:rsidRPr="005D355C">
                    <w:rPr>
                      <w:i/>
                      <w:iCs/>
                    </w:rPr>
                    <w:t>Prekės</w:t>
                  </w:r>
                  <w:r w:rsidRPr="005D355C">
                    <w:t xml:space="preserve">) 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Paskelbtas: 2014-03-14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 xml:space="preserve">Pieno produktai </w:t>
                  </w:r>
                  <w:r w:rsidRPr="005D355C">
                    <w:rPr>
                      <w:b/>
                      <w:bCs/>
                    </w:rPr>
                    <w:t>15500000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53.000,00 Lt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2014-01-01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Ketvirtis: I;II;III;IV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12 mėn.</w:t>
                  </w:r>
                </w:p>
              </w:tc>
              <w:tc>
                <w:tcPr>
                  <w:tcW w:w="14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88194F" w:rsidP="005D355C">
                  <w:r w:rsidRPr="0088194F">
                    <w:t>Apklausos procedūra</w:t>
                  </w:r>
                </w:p>
              </w:tc>
              <w:tc>
                <w:tcPr>
                  <w:tcW w:w="3750" w:type="dxa"/>
                  <w:tcBorders>
                    <w:bottom w:val="dashed" w:sz="8" w:space="0" w:color="7F7F7F"/>
                    <w:right w:val="nil"/>
                  </w:tcBorders>
                  <w:vAlign w:val="center"/>
                  <w:hideMark/>
                </w:tcPr>
                <w:p w:rsidR="00000000" w:rsidRPr="005D355C" w:rsidRDefault="005D355C" w:rsidP="005D355C">
                  <w:r w:rsidRPr="005D355C">
                    <w:t>Bus atliekamas pagal VPĮ 10 str. 5 d.</w:t>
                  </w:r>
                </w:p>
              </w:tc>
            </w:tr>
            <w:tr w:rsidR="0088194F" w:rsidRPr="005D355C" w:rsidTr="005D355C">
              <w:trPr>
                <w:tblCellSpacing w:w="0" w:type="dxa"/>
                <w:hidden/>
              </w:trPr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  <w:r w:rsidRPr="005D355C">
                    <w:rPr>
                      <w:vanish/>
                    </w:rPr>
                    <w:t>Virginija Gusčiuvienė</w:t>
                  </w:r>
                  <w:r w:rsidRPr="005D355C">
                    <w:rPr>
                      <w:vanish/>
                    </w:rPr>
                    <w:br/>
                    <w:t>Direktorius</w:t>
                  </w:r>
                  <w:r w:rsidRPr="005D355C">
                    <w:rPr>
                      <w:vanish/>
                    </w:rPr>
                    <w:br/>
                    <w:t xml:space="preserve">370 343 75615 begin_of_the_skype_highlighting </w:t>
                  </w:r>
                  <w:r w:rsidRPr="005D355C">
                    <mc:AlternateContent>
                      <mc:Choice Requires="wps">
                        <w:drawing>
                          <wp:inline distT="0" distB="0" distL="0" distR="0" wp14:anchorId="4B18AE86" wp14:editId="0CEC1F81">
                            <wp:extent cx="304800" cy="304800"/>
                            <wp:effectExtent l="0" t="0" r="0" b="0"/>
                            <wp:docPr id="20" name="Stačiakampis 20" descr="skype-ie-addon-data://res/numbers_button_skype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tačiakampis 20" o:spid="_x0000_s1026" alt="skype-ie-addon-data://res/numbers_button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ZHAsi6AIAAP0FAAAOAAAAAAAAAAAA&#10;AAAAAC4CAABkcnMvZTJvRG9jLnhtbFBLAQItABQABgAIAAAAIQBMoOks2AAAAAMBAAAPAAAAAAAA&#10;AAAAAAAAAEIFAABkcnMvZG93bnJldi54bWxQSwUGAAAAAAQABADzAAAARw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5D355C">
                    <w:rPr>
                      <w:vanish/>
                    </w:rPr>
                    <w:t>370 343 75615 NEMOKAMA end_of_the_skype_highlighting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</w:tr>
            <w:tr w:rsidR="0088194F" w:rsidRPr="005D355C" w:rsidTr="005D355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dashed" w:sz="8" w:space="0" w:color="auto"/>
                    <w:right w:val="dashed" w:sz="8" w:space="0" w:color="auto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Ryšių paslaugos (</w:t>
                  </w:r>
                  <w:r w:rsidRPr="005D355C">
                    <w:rPr>
                      <w:i/>
                      <w:iCs/>
                    </w:rPr>
                    <w:t>Paslaugos (27)</w:t>
                  </w:r>
                  <w:r w:rsidRPr="005D355C">
                    <w:t xml:space="preserve">) 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Paskelbtas: 2014-03-13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 xml:space="preserve">Kitos bendruomeninės, socialinės ir asmeninės aptarnavimo paslaugos </w:t>
                  </w:r>
                  <w:r w:rsidRPr="005D355C">
                    <w:rPr>
                      <w:b/>
                      <w:bCs/>
                    </w:rPr>
                    <w:t>98000000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2.200,00 Lt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2014-01-01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Ketvirtis: I;II;III;IV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12 mėn.</w:t>
                  </w:r>
                </w:p>
              </w:tc>
              <w:tc>
                <w:tcPr>
                  <w:tcW w:w="14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073E0B" w:rsidP="005D355C">
                  <w:r w:rsidRPr="00073E0B">
                    <w:t>Mažos vertės neskelbiamas pirkimas</w:t>
                  </w:r>
                </w:p>
              </w:tc>
              <w:tc>
                <w:tcPr>
                  <w:tcW w:w="3750" w:type="dxa"/>
                  <w:tcBorders>
                    <w:bottom w:val="dashed" w:sz="8" w:space="0" w:color="7F7F7F"/>
                    <w:right w:val="nil"/>
                  </w:tcBorders>
                  <w:vAlign w:val="center"/>
                  <w:hideMark/>
                </w:tcPr>
                <w:p w:rsidR="00000000" w:rsidRPr="005D355C" w:rsidRDefault="005D355C" w:rsidP="005D355C">
                  <w:r w:rsidRPr="005D355C">
                    <w:t>Bus atliekamas pagal VPĮ 10 str. 5 d.</w:t>
                  </w:r>
                </w:p>
              </w:tc>
            </w:tr>
            <w:tr w:rsidR="0088194F" w:rsidRPr="005D355C" w:rsidTr="005D355C">
              <w:trPr>
                <w:tblCellSpacing w:w="0" w:type="dxa"/>
                <w:hidden/>
              </w:trPr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  <w:r w:rsidRPr="005D355C">
                    <w:rPr>
                      <w:vanish/>
                    </w:rPr>
                    <w:t>Virginija Gusčiuvienė</w:t>
                  </w:r>
                  <w:r w:rsidRPr="005D355C">
                    <w:rPr>
                      <w:vanish/>
                    </w:rPr>
                    <w:br/>
                    <w:t>Direktorius</w:t>
                  </w:r>
                  <w:r w:rsidRPr="005D355C">
                    <w:rPr>
                      <w:vanish/>
                    </w:rPr>
                    <w:br/>
                    <w:t xml:space="preserve">370 343 75615 begin_of_the_skype_highlighting </w:t>
                  </w:r>
                  <w:r w:rsidRPr="005D355C">
                    <mc:AlternateContent>
                      <mc:Choice Requires="wps">
                        <w:drawing>
                          <wp:inline distT="0" distB="0" distL="0" distR="0" wp14:anchorId="59813CA7" wp14:editId="4E00B3A0">
                            <wp:extent cx="304800" cy="304800"/>
                            <wp:effectExtent l="0" t="0" r="0" b="0"/>
                            <wp:docPr id="19" name="Stačiakampis 19" descr="skype-ie-addon-data://res/numbers_button_skype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tačiakampis 19" o:spid="_x0000_s1026" alt="skype-ie-addon-data://res/numbers_button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+HZI8ekCAAD9BQAADgAAAAAAAAAA&#10;AAAAAAAuAgAAZHJzL2Uyb0RvYy54bWxQSwECLQAUAAYACAAAACEATKDpLNgAAAADAQAADwAAAAAA&#10;AAAAAAAAAABDBQAAZHJzL2Rvd25yZXYueG1sUEsFBgAAAAAEAAQA8wAAAEg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5D355C">
                    <w:rPr>
                      <w:vanish/>
                    </w:rPr>
                    <w:t>370 343 75615 NEMOKAMA end_of_the_skype_highlighting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</w:tr>
            <w:tr w:rsidR="0088194F" w:rsidRPr="005D355C" w:rsidTr="005D355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dashed" w:sz="8" w:space="0" w:color="auto"/>
                    <w:right w:val="dashed" w:sz="8" w:space="0" w:color="auto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Statybinės medžiagos (</w:t>
                  </w:r>
                  <w:r w:rsidRPr="005D355C">
                    <w:rPr>
                      <w:i/>
                      <w:iCs/>
                    </w:rPr>
                    <w:t>Prekės</w:t>
                  </w:r>
                  <w:r w:rsidRPr="005D355C">
                    <w:t xml:space="preserve">) 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Paskelbtas: 2014-03-13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073E0B">
                  <w:r w:rsidRPr="005D355C">
                    <w:t xml:space="preserve">Statybinės konstrukcijos ir medžiagos; pagalbiniai statybos gaminiai (išskyrus elektros prietaisus) </w:t>
                  </w:r>
                  <w:r w:rsidRPr="005D355C">
                    <w:rPr>
                      <w:b/>
                      <w:bCs/>
                    </w:rPr>
                    <w:t xml:space="preserve">44000000 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31.400,00 Lt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2014-01-01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Ketvirtis: I;II;III;IV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12 mėn.</w:t>
                  </w:r>
                </w:p>
              </w:tc>
              <w:tc>
                <w:tcPr>
                  <w:tcW w:w="14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073E0B" w:rsidP="005D355C">
                  <w:r w:rsidRPr="00073E0B">
                    <w:t>Mažos vertės neskelbiamas pirkimas</w:t>
                  </w:r>
                </w:p>
              </w:tc>
              <w:tc>
                <w:tcPr>
                  <w:tcW w:w="3750" w:type="dxa"/>
                  <w:tcBorders>
                    <w:bottom w:val="dashed" w:sz="8" w:space="0" w:color="7F7F7F"/>
                    <w:right w:val="nil"/>
                  </w:tcBorders>
                  <w:vAlign w:val="center"/>
                  <w:hideMark/>
                </w:tcPr>
                <w:p w:rsidR="00000000" w:rsidRPr="005D355C" w:rsidRDefault="005D355C" w:rsidP="005D355C">
                  <w:r w:rsidRPr="005D355C">
                    <w:t>Bus atliekamas pagal VPĮ 10 str. 5 d.</w:t>
                  </w:r>
                </w:p>
              </w:tc>
            </w:tr>
            <w:tr w:rsidR="0088194F" w:rsidRPr="005D355C" w:rsidTr="005D355C">
              <w:trPr>
                <w:tblCellSpacing w:w="0" w:type="dxa"/>
                <w:hidden/>
              </w:trPr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  <w:r w:rsidRPr="005D355C">
                    <w:rPr>
                      <w:vanish/>
                    </w:rPr>
                    <w:t>Virginija Gusčiuvienė</w:t>
                  </w:r>
                  <w:r w:rsidRPr="005D355C">
                    <w:rPr>
                      <w:vanish/>
                    </w:rPr>
                    <w:br/>
                    <w:t>Direktorius</w:t>
                  </w:r>
                  <w:r w:rsidRPr="005D355C">
                    <w:rPr>
                      <w:vanish/>
                    </w:rPr>
                    <w:br/>
                    <w:t xml:space="preserve">370 343 75615 begin_of_the_skype_highlighting </w:t>
                  </w:r>
                  <w:r w:rsidRPr="005D355C">
                    <mc:AlternateContent>
                      <mc:Choice Requires="wps">
                        <w:drawing>
                          <wp:inline distT="0" distB="0" distL="0" distR="0" wp14:anchorId="726B1564" wp14:editId="11209837">
                            <wp:extent cx="304800" cy="304800"/>
                            <wp:effectExtent l="0" t="0" r="0" b="0"/>
                            <wp:docPr id="17" name="Stačiakampis 17" descr="skype-ie-addon-data://res/numbers_button_skype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tačiakampis 17" o:spid="_x0000_s1026" alt="skype-ie-addon-data://res/numbers_button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JbRBw+kCAAD9BQAADgAAAAAAAAAA&#10;AAAAAAAuAgAAZHJzL2Uyb0RvYy54bWxQSwECLQAUAAYACAAAACEATKDpLNgAAAADAQAADwAAAAAA&#10;AAAAAAAAAABDBQAAZHJzL2Rvd25yZXYueG1sUEsFBgAAAAAEAAQA8wAAAEg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5D355C">
                    <w:rPr>
                      <w:vanish/>
                    </w:rPr>
                    <w:t>370 343 75615 NEMOKAMA end_of_the_skype_highlighting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</w:tr>
            <w:tr w:rsidR="0088194F" w:rsidRPr="005D355C" w:rsidTr="005D355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dashed" w:sz="8" w:space="0" w:color="auto"/>
                    <w:right w:val="dashed" w:sz="8" w:space="0" w:color="auto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Šildymas, elektra (</w:t>
                  </w:r>
                  <w:r w:rsidRPr="005D355C">
                    <w:rPr>
                      <w:i/>
                      <w:iCs/>
                    </w:rPr>
                    <w:t>Prekės</w:t>
                  </w:r>
                  <w:r w:rsidRPr="005D355C">
                    <w:t xml:space="preserve">) 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Paskelbtas: 2014-03-13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 xml:space="preserve">Elektra, šildymas, saulės ir branduolinė energija </w:t>
                  </w:r>
                  <w:r w:rsidRPr="005D355C">
                    <w:rPr>
                      <w:b/>
                      <w:bCs/>
                    </w:rPr>
                    <w:t>09300000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76.000,00 Lt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2014-01-01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Ketvirtis: I;II;III;IV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12 mėn.</w:t>
                  </w:r>
                </w:p>
              </w:tc>
              <w:tc>
                <w:tcPr>
                  <w:tcW w:w="14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073E0B" w:rsidP="005D355C">
                  <w:r w:rsidRPr="00073E0B">
                    <w:t>Mažos vertės neskelbiamas pirkimas</w:t>
                  </w:r>
                </w:p>
              </w:tc>
              <w:tc>
                <w:tcPr>
                  <w:tcW w:w="3750" w:type="dxa"/>
                  <w:tcBorders>
                    <w:bottom w:val="dashed" w:sz="8" w:space="0" w:color="7F7F7F"/>
                    <w:right w:val="nil"/>
                  </w:tcBorders>
                  <w:vAlign w:val="center"/>
                  <w:hideMark/>
                </w:tcPr>
                <w:p w:rsidR="00000000" w:rsidRPr="005D355C" w:rsidRDefault="005D355C" w:rsidP="005D355C">
                  <w:r w:rsidRPr="005D355C">
                    <w:t>Bus atliekamas pagal VPĮ 10 str. 5 d.</w:t>
                  </w:r>
                </w:p>
              </w:tc>
            </w:tr>
            <w:tr w:rsidR="0088194F" w:rsidRPr="005D355C" w:rsidTr="005D355C">
              <w:trPr>
                <w:tblCellSpacing w:w="0" w:type="dxa"/>
                <w:hidden/>
              </w:trPr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  <w:r w:rsidRPr="005D355C">
                    <w:rPr>
                      <w:vanish/>
                    </w:rPr>
                    <w:t>Virginija Gusčiuvienė</w:t>
                  </w:r>
                  <w:r w:rsidRPr="005D355C">
                    <w:rPr>
                      <w:vanish/>
                    </w:rPr>
                    <w:br/>
                    <w:t>Direktorius</w:t>
                  </w:r>
                  <w:r w:rsidRPr="005D355C">
                    <w:rPr>
                      <w:vanish/>
                    </w:rPr>
                    <w:br/>
                    <w:t xml:space="preserve">370 343 75615 begin_of_the_skype_highlighting </w:t>
                  </w:r>
                  <w:r w:rsidRPr="005D355C">
                    <mc:AlternateContent>
                      <mc:Choice Requires="wps">
                        <w:drawing>
                          <wp:inline distT="0" distB="0" distL="0" distR="0" wp14:anchorId="5E2E6328" wp14:editId="349ED896">
                            <wp:extent cx="304800" cy="304800"/>
                            <wp:effectExtent l="0" t="0" r="0" b="0"/>
                            <wp:docPr id="16" name="Stačiakampis 16" descr="skype-ie-addon-data://res/numbers_button_skype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tačiakampis 16" o:spid="_x0000_s1026" alt="skype-ie-addon-data://res/numbers_button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0aAzbukCAAD9BQAADgAAAAAAAAAA&#10;AAAAAAAuAgAAZHJzL2Uyb0RvYy54bWxQSwECLQAUAAYACAAAACEATKDpLNgAAAADAQAADwAAAAAA&#10;AAAAAAAAAABDBQAAZHJzL2Rvd25yZXYueG1sUEsFBgAAAAAEAAQA8wAAAEg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5D355C">
                    <w:rPr>
                      <w:vanish/>
                    </w:rPr>
                    <w:t>370 343 75615 NEMOKAMA end_of_the_skype_highlighting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</w:tr>
            <w:tr w:rsidR="0088194F" w:rsidRPr="005D355C" w:rsidTr="005D355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dashed" w:sz="8" w:space="0" w:color="auto"/>
                    <w:right w:val="dashed" w:sz="8" w:space="0" w:color="auto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lastRenderedPageBreak/>
                    <w:t xml:space="preserve">Valikliai ir </w:t>
                  </w:r>
                  <w:proofErr w:type="spellStart"/>
                  <w:r w:rsidRPr="005D355C">
                    <w:t>skalbikliai</w:t>
                  </w:r>
                  <w:proofErr w:type="spellEnd"/>
                  <w:r w:rsidRPr="005D355C">
                    <w:t xml:space="preserve"> (</w:t>
                  </w:r>
                  <w:r w:rsidRPr="005D355C">
                    <w:rPr>
                      <w:i/>
                      <w:iCs/>
                    </w:rPr>
                    <w:t>Prekės</w:t>
                  </w:r>
                  <w:r w:rsidRPr="005D355C">
                    <w:t xml:space="preserve">) 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Paskelbtas: 2014-03-14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 xml:space="preserve">Valikliai </w:t>
                  </w:r>
                  <w:r w:rsidRPr="005D355C">
                    <w:rPr>
                      <w:b/>
                      <w:bCs/>
                    </w:rPr>
                    <w:t>39830000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1.000,00 Lt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2014-01-01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Ketvirtis: I;II;III;IV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12 mėn.</w:t>
                  </w:r>
                </w:p>
              </w:tc>
              <w:tc>
                <w:tcPr>
                  <w:tcW w:w="14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073E0B" w:rsidP="005D355C">
                  <w:r w:rsidRPr="00073E0B">
                    <w:t>Mažos vertės neskelbiamas pirkimas</w:t>
                  </w:r>
                </w:p>
              </w:tc>
              <w:tc>
                <w:tcPr>
                  <w:tcW w:w="3750" w:type="dxa"/>
                  <w:tcBorders>
                    <w:bottom w:val="dashed" w:sz="8" w:space="0" w:color="7F7F7F"/>
                    <w:right w:val="nil"/>
                  </w:tcBorders>
                  <w:vAlign w:val="center"/>
                  <w:hideMark/>
                </w:tcPr>
                <w:p w:rsidR="00000000" w:rsidRPr="005D355C" w:rsidRDefault="005D355C" w:rsidP="005D355C">
                  <w:r w:rsidRPr="005D355C">
                    <w:t>Bus atliekamas pagal VPĮ 10 str. 5 d.</w:t>
                  </w:r>
                </w:p>
              </w:tc>
            </w:tr>
            <w:tr w:rsidR="0088194F" w:rsidRPr="005D355C" w:rsidTr="005D355C">
              <w:trPr>
                <w:tblCellSpacing w:w="0" w:type="dxa"/>
                <w:hidden/>
              </w:trPr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  <w:r w:rsidRPr="005D355C">
                    <w:rPr>
                      <w:vanish/>
                    </w:rPr>
                    <w:t>Virginija Gusčiuvienė</w:t>
                  </w:r>
                  <w:r w:rsidRPr="005D355C">
                    <w:rPr>
                      <w:vanish/>
                    </w:rPr>
                    <w:br/>
                    <w:t>Direktorius</w:t>
                  </w:r>
                  <w:r w:rsidRPr="005D355C">
                    <w:rPr>
                      <w:vanish/>
                    </w:rPr>
                    <w:br/>
                    <w:t xml:space="preserve">370 343 75615 begin_of_the_skype_highlighting </w:t>
                  </w:r>
                  <w:r w:rsidRPr="005D355C">
                    <mc:AlternateContent>
                      <mc:Choice Requires="wps">
                        <w:drawing>
                          <wp:inline distT="0" distB="0" distL="0" distR="0" wp14:anchorId="7856BA93" wp14:editId="3240A239">
                            <wp:extent cx="304800" cy="304800"/>
                            <wp:effectExtent l="0" t="0" r="0" b="0"/>
                            <wp:docPr id="15" name="Stačiakampis 15" descr="skype-ie-addon-data://res/numbers_button_skype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tačiakampis 15" o:spid="_x0000_s1026" alt="skype-ie-addon-data://res/numbers_button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jJvUQukCAAD9BQAADgAAAAAAAAAA&#10;AAAAAAAuAgAAZHJzL2Uyb0RvYy54bWxQSwECLQAUAAYACAAAACEATKDpLNgAAAADAQAADwAAAAAA&#10;AAAAAAAAAABDBQAAZHJzL2Rvd25yZXYueG1sUEsFBgAAAAAEAAQA8wAAAEg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5D355C">
                    <w:rPr>
                      <w:vanish/>
                    </w:rPr>
                    <w:t>370 343 75615 NEMOKAMA end_of_the_skype_highlighting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</w:tr>
            <w:tr w:rsidR="0088194F" w:rsidRPr="005D355C" w:rsidTr="005D355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dashed" w:sz="8" w:space="0" w:color="auto"/>
                    <w:right w:val="dashed" w:sz="8" w:space="0" w:color="auto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Vanduo (</w:t>
                  </w:r>
                  <w:r w:rsidRPr="005D355C">
                    <w:rPr>
                      <w:i/>
                      <w:iCs/>
                    </w:rPr>
                    <w:t>Prekės</w:t>
                  </w:r>
                  <w:r w:rsidRPr="005D355C">
                    <w:t xml:space="preserve">) 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Paskelbtas: 2014-03-13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073E0B">
                  <w:r w:rsidRPr="005D355C">
                    <w:t xml:space="preserve">Natūralus vanduo </w:t>
                  </w:r>
                  <w:r w:rsidRPr="005D355C">
                    <w:rPr>
                      <w:b/>
                      <w:bCs/>
                    </w:rPr>
                    <w:t xml:space="preserve">41100000 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12.000,00 Lt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2014-01-01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Ketvirtis: I;II;III;IV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12 mėn.</w:t>
                  </w:r>
                </w:p>
              </w:tc>
              <w:tc>
                <w:tcPr>
                  <w:tcW w:w="14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073E0B" w:rsidP="005D355C">
                  <w:r w:rsidRPr="00073E0B">
                    <w:t>Mažos vertės neskelbiamas pirkimas</w:t>
                  </w:r>
                </w:p>
              </w:tc>
              <w:tc>
                <w:tcPr>
                  <w:tcW w:w="3750" w:type="dxa"/>
                  <w:tcBorders>
                    <w:bottom w:val="dashed" w:sz="8" w:space="0" w:color="7F7F7F"/>
                    <w:right w:val="nil"/>
                  </w:tcBorders>
                  <w:vAlign w:val="center"/>
                  <w:hideMark/>
                </w:tcPr>
                <w:p w:rsidR="00000000" w:rsidRPr="005D355C" w:rsidRDefault="005D355C" w:rsidP="005D355C">
                  <w:r w:rsidRPr="005D355C">
                    <w:t>Bus atliekamas pagal VPĮ 10 str. 5 d.</w:t>
                  </w:r>
                </w:p>
              </w:tc>
            </w:tr>
            <w:tr w:rsidR="0088194F" w:rsidRPr="005D355C" w:rsidTr="005D355C">
              <w:trPr>
                <w:tblCellSpacing w:w="0" w:type="dxa"/>
                <w:hidden/>
              </w:trPr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  <w:r w:rsidRPr="005D355C">
                    <w:rPr>
                      <w:vanish/>
                    </w:rPr>
                    <w:t>Virginija Gusčiuvienė</w:t>
                  </w:r>
                  <w:r w:rsidRPr="005D355C">
                    <w:rPr>
                      <w:vanish/>
                    </w:rPr>
                    <w:br/>
                    <w:t>Direktorius</w:t>
                  </w:r>
                  <w:r w:rsidRPr="005D355C">
                    <w:rPr>
                      <w:vanish/>
                    </w:rPr>
                    <w:br/>
                    <w:t xml:space="preserve">370 343 75615 begin_of_the_skype_highlighting </w:t>
                  </w:r>
                  <w:r w:rsidRPr="005D355C">
                    <mc:AlternateContent>
                      <mc:Choice Requires="wps">
                        <w:drawing>
                          <wp:inline distT="0" distB="0" distL="0" distR="0" wp14:anchorId="6C50BC65" wp14:editId="70584EAC">
                            <wp:extent cx="304800" cy="304800"/>
                            <wp:effectExtent l="0" t="0" r="0" b="0"/>
                            <wp:docPr id="13" name="Stačiakampis 13" descr="skype-ie-addon-data://res/numbers_button_skype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tačiakampis 13" o:spid="_x0000_s1026" alt="skype-ie-addon-data://res/numbers_button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u0aG+kCAAD9BQAADgAAAAAAAAAA&#10;AAAAAAAuAgAAZHJzL2Uyb0RvYy54bWxQSwECLQAUAAYACAAAACEATKDpLNgAAAADAQAADwAAAAAA&#10;AAAAAAAAAABDBQAAZHJzL2Rvd25yZXYueG1sUEsFBgAAAAAEAAQA8wAAAEg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5D355C">
                    <w:rPr>
                      <w:vanish/>
                    </w:rPr>
                    <w:t>370 343 75615 NEMOKAMA end_of_the_skype_highlighting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</w:tr>
            <w:tr w:rsidR="0088194F" w:rsidRPr="005D355C" w:rsidTr="005D355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dashed" w:sz="8" w:space="0" w:color="auto"/>
                    <w:right w:val="dashed" w:sz="8" w:space="0" w:color="auto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Virtuvės įrengimai (</w:t>
                  </w:r>
                  <w:r w:rsidRPr="005D355C">
                    <w:rPr>
                      <w:i/>
                      <w:iCs/>
                    </w:rPr>
                    <w:t>Prekės</w:t>
                  </w:r>
                  <w:r w:rsidRPr="005D355C">
                    <w:t xml:space="preserve">) 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Paskelbtas: 2014-03-13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 xml:space="preserve">Dekoratyviniai patalpų objektai </w:t>
                  </w:r>
                  <w:r w:rsidRPr="005D355C">
                    <w:rPr>
                      <w:b/>
                      <w:bCs/>
                    </w:rPr>
                    <w:t>39200000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17.000,00 Lt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2014-01-01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Ketvirtis: I;II;III;IV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12 mėn.</w:t>
                  </w:r>
                </w:p>
              </w:tc>
              <w:tc>
                <w:tcPr>
                  <w:tcW w:w="14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073E0B" w:rsidP="005D355C">
                  <w:r w:rsidRPr="00073E0B">
                    <w:t>Mažos vertės neskelbiamas pirkimas</w:t>
                  </w:r>
                </w:p>
              </w:tc>
              <w:tc>
                <w:tcPr>
                  <w:tcW w:w="3750" w:type="dxa"/>
                  <w:tcBorders>
                    <w:bottom w:val="dashed" w:sz="8" w:space="0" w:color="7F7F7F"/>
                    <w:right w:val="nil"/>
                  </w:tcBorders>
                  <w:vAlign w:val="center"/>
                  <w:hideMark/>
                </w:tcPr>
                <w:p w:rsidR="00000000" w:rsidRPr="005D355C" w:rsidRDefault="005D355C" w:rsidP="005D355C">
                  <w:r w:rsidRPr="005D355C">
                    <w:t>Bus atliekamas pagal VPĮ 10 str. 5 d.</w:t>
                  </w:r>
                </w:p>
              </w:tc>
            </w:tr>
            <w:tr w:rsidR="0088194F" w:rsidRPr="005D355C" w:rsidTr="005D355C">
              <w:trPr>
                <w:tblCellSpacing w:w="0" w:type="dxa"/>
                <w:hidden/>
              </w:trPr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  <w:r w:rsidRPr="005D355C">
                    <w:rPr>
                      <w:vanish/>
                    </w:rPr>
                    <w:t>Virginija Gusčiuvienė</w:t>
                  </w:r>
                  <w:r w:rsidRPr="005D355C">
                    <w:rPr>
                      <w:vanish/>
                    </w:rPr>
                    <w:br/>
                    <w:t>Direktorius</w:t>
                  </w:r>
                  <w:r w:rsidRPr="005D355C">
                    <w:rPr>
                      <w:vanish/>
                    </w:rPr>
                    <w:br/>
                    <w:t xml:space="preserve">370 343 75615 begin_of_the_skype_highlighting </w:t>
                  </w:r>
                  <w:r w:rsidRPr="005D355C">
                    <mc:AlternateContent>
                      <mc:Choice Requires="wps">
                        <w:drawing>
                          <wp:inline distT="0" distB="0" distL="0" distR="0" wp14:anchorId="1D54EDE8" wp14:editId="5E379E78">
                            <wp:extent cx="304800" cy="304800"/>
                            <wp:effectExtent l="0" t="0" r="0" b="0"/>
                            <wp:docPr id="12" name="Stačiakampis 12" descr="skype-ie-addon-data://res/numbers_button_skype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tačiakampis 12" o:spid="_x0000_s1026" alt="skype-ie-addon-data://res/numbers_button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C+Wi26AIAAP0FAAAOAAAAAAAAAAAA&#10;AAAAAC4CAABkcnMvZTJvRG9jLnhtbFBLAQItABQABgAIAAAAIQBMoOks2AAAAAMBAAAPAAAAAAAA&#10;AAAAAAAAAEIFAABkcnMvZG93bnJldi54bWxQSwUGAAAAAAQABADzAAAARw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5D355C">
                    <w:rPr>
                      <w:vanish/>
                    </w:rPr>
                    <w:t>370 343 75615 NEMOKAMA end_of_the_skype_highlighting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</w:tr>
            <w:tr w:rsidR="0088194F" w:rsidRPr="005D355C" w:rsidTr="005D355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dashed" w:sz="8" w:space="0" w:color="auto"/>
                    <w:right w:val="dashed" w:sz="8" w:space="0" w:color="auto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Žaliuzės, patalynė, kilimai (</w:t>
                  </w:r>
                  <w:r w:rsidRPr="005D355C">
                    <w:rPr>
                      <w:i/>
                      <w:iCs/>
                    </w:rPr>
                    <w:t>Prekės</w:t>
                  </w:r>
                  <w:r w:rsidRPr="005D355C">
                    <w:t xml:space="preserve">) 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Paskelbtas: 2014-03-13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 xml:space="preserve">Tekstilės dirbiniai </w:t>
                  </w:r>
                  <w:r w:rsidRPr="005D355C">
                    <w:rPr>
                      <w:b/>
                      <w:bCs/>
                    </w:rPr>
                    <w:t>39500000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5.000,00 Lt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2014-01-01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Ketvirtis: I;II;III;IV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12 mėn.</w:t>
                  </w:r>
                </w:p>
              </w:tc>
              <w:tc>
                <w:tcPr>
                  <w:tcW w:w="14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073E0B" w:rsidP="005D355C">
                  <w:r w:rsidRPr="00073E0B">
                    <w:t>Mažos vertės neskelbiamas pirkimas</w:t>
                  </w:r>
                </w:p>
              </w:tc>
              <w:tc>
                <w:tcPr>
                  <w:tcW w:w="3750" w:type="dxa"/>
                  <w:tcBorders>
                    <w:bottom w:val="dashed" w:sz="8" w:space="0" w:color="7F7F7F"/>
                    <w:right w:val="nil"/>
                  </w:tcBorders>
                  <w:vAlign w:val="center"/>
                  <w:hideMark/>
                </w:tcPr>
                <w:p w:rsidR="00000000" w:rsidRPr="005D355C" w:rsidRDefault="005D355C" w:rsidP="005D355C">
                  <w:r w:rsidRPr="005D355C">
                    <w:t>Bus atliekamas pagal VPĮ 10 str. 5 d.</w:t>
                  </w:r>
                </w:p>
              </w:tc>
            </w:tr>
            <w:tr w:rsidR="0088194F" w:rsidRPr="005D355C" w:rsidTr="005D355C">
              <w:trPr>
                <w:tblCellSpacing w:w="0" w:type="dxa"/>
                <w:hidden/>
              </w:trPr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  <w:r w:rsidRPr="005D355C">
                    <w:rPr>
                      <w:vanish/>
                    </w:rPr>
                    <w:t>Virginija Gusčiuvienė</w:t>
                  </w:r>
                  <w:r w:rsidRPr="005D355C">
                    <w:rPr>
                      <w:vanish/>
                    </w:rPr>
                    <w:br/>
                    <w:t>Direktorius</w:t>
                  </w:r>
                  <w:r w:rsidRPr="005D355C">
                    <w:rPr>
                      <w:vanish/>
                    </w:rPr>
                    <w:br/>
                    <w:t xml:space="preserve">370 343 75615 begin_of_the_skype_highlighting </w:t>
                  </w:r>
                  <w:r w:rsidRPr="005D355C">
                    <mc:AlternateContent>
                      <mc:Choice Requires="wps">
                        <w:drawing>
                          <wp:inline distT="0" distB="0" distL="0" distR="0" wp14:anchorId="7E8EDE91" wp14:editId="49FD6B98">
                            <wp:extent cx="304800" cy="304800"/>
                            <wp:effectExtent l="0" t="0" r="0" b="0"/>
                            <wp:docPr id="11" name="Stačiakampis 11" descr="skype-ie-addon-data://res/numbers_button_skype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tačiakampis 11" o:spid="_x0000_s1026" alt="skype-ie-addon-data://res/numbers_button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8KPmukCAAD9BQAADgAAAAAAAAAA&#10;AAAAAAAuAgAAZHJzL2Uyb0RvYy54bWxQSwECLQAUAAYACAAAACEATKDpLNgAAAADAQAADwAAAAAA&#10;AAAAAAAAAABDBQAAZHJzL2Rvd25yZXYueG1sUEsFBgAAAAAEAAQA8wAAAEg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5D355C">
                    <w:rPr>
                      <w:vanish/>
                    </w:rPr>
                    <w:t>370 343 75615 NEMOKAMA end_of_the_skype_highlighting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</w:tr>
            <w:tr w:rsidR="0088194F" w:rsidRPr="005D355C" w:rsidTr="005D355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dashed" w:sz="8" w:space="0" w:color="auto"/>
                    <w:right w:val="dashed" w:sz="8" w:space="0" w:color="auto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Žuvis (</w:t>
                  </w:r>
                  <w:r w:rsidRPr="005D355C">
                    <w:rPr>
                      <w:i/>
                      <w:iCs/>
                    </w:rPr>
                    <w:t>Prekės</w:t>
                  </w:r>
                  <w:r w:rsidRPr="005D355C">
                    <w:t xml:space="preserve">) 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Paskelbtas: 2014-03-14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 xml:space="preserve">Paruošta ir konservuota žuvis </w:t>
                  </w:r>
                  <w:r w:rsidRPr="005D355C">
                    <w:rPr>
                      <w:b/>
                      <w:bCs/>
                    </w:rPr>
                    <w:t>15200000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38.000,00 Lt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2014-01-01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Ketvirtis: I;II;III;IV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12 mėn.</w:t>
                  </w:r>
                </w:p>
              </w:tc>
              <w:tc>
                <w:tcPr>
                  <w:tcW w:w="14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88194F" w:rsidP="005D355C">
                  <w:r w:rsidRPr="0088194F">
                    <w:t>Apklausos procedūra</w:t>
                  </w:r>
                </w:p>
              </w:tc>
              <w:tc>
                <w:tcPr>
                  <w:tcW w:w="3750" w:type="dxa"/>
                  <w:tcBorders>
                    <w:bottom w:val="dashed" w:sz="8" w:space="0" w:color="7F7F7F"/>
                    <w:right w:val="nil"/>
                  </w:tcBorders>
                  <w:vAlign w:val="center"/>
                  <w:hideMark/>
                </w:tcPr>
                <w:p w:rsidR="00000000" w:rsidRPr="005D355C" w:rsidRDefault="005D355C" w:rsidP="005D355C">
                  <w:r w:rsidRPr="005D355C">
                    <w:t>Bus atliekamas pagal VPĮ 10 str. 5 d.</w:t>
                  </w:r>
                </w:p>
              </w:tc>
            </w:tr>
            <w:tr w:rsidR="0088194F" w:rsidRPr="005D355C" w:rsidTr="005D355C">
              <w:trPr>
                <w:tblCellSpacing w:w="0" w:type="dxa"/>
                <w:hidden/>
              </w:trPr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  <w:r w:rsidRPr="005D355C">
                    <w:rPr>
                      <w:vanish/>
                    </w:rPr>
                    <w:t>Virginija Gusčiuvienė</w:t>
                  </w:r>
                  <w:r w:rsidRPr="005D355C">
                    <w:rPr>
                      <w:vanish/>
                    </w:rPr>
                    <w:br/>
                    <w:t>Direktorius</w:t>
                  </w:r>
                  <w:r w:rsidRPr="005D355C">
                    <w:rPr>
                      <w:vanish/>
                    </w:rPr>
                    <w:br/>
                    <w:t xml:space="preserve">370 343 75615 begin_of_the_skype_highlighting </w:t>
                  </w:r>
                  <w:r w:rsidRPr="005D355C">
                    <mc:AlternateContent>
                      <mc:Choice Requires="wps">
                        <w:drawing>
                          <wp:inline distT="0" distB="0" distL="0" distR="0" wp14:anchorId="0E315E8F" wp14:editId="17054987">
                            <wp:extent cx="304800" cy="304800"/>
                            <wp:effectExtent l="0" t="0" r="0" b="0"/>
                            <wp:docPr id="10" name="Stačiakampis 10" descr="skype-ie-addon-data://res/numbers_button_skype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tačiakampis 10" o:spid="_x0000_s1026" alt="skype-ie-addon-data://res/numbers_button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r1v036AIAAP0FAAAOAAAAAAAAAAAA&#10;AAAAAC4CAABkcnMvZTJvRG9jLnhtbFBLAQItABQABgAIAAAAIQBMoOks2AAAAAMBAAAPAAAAAAAA&#10;AAAAAAAAAEIFAABkcnMvZG93bnJldi54bWxQSwUGAAAAAAQABADzAAAARw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5D355C">
                    <w:rPr>
                      <w:vanish/>
                    </w:rPr>
                    <w:t>370 343 75615 NEMOKAMA end_of_the_skype_highlighting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</w:tr>
            <w:tr w:rsidR="0088194F" w:rsidRPr="005D355C" w:rsidTr="005D355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dashed" w:sz="8" w:space="0" w:color="auto"/>
                    <w:right w:val="dashed" w:sz="8" w:space="0" w:color="auto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lastRenderedPageBreak/>
                    <w:t>Biuro reikmenys (</w:t>
                  </w:r>
                  <w:r w:rsidRPr="005D355C">
                    <w:rPr>
                      <w:i/>
                      <w:iCs/>
                    </w:rPr>
                    <w:t>Prekės</w:t>
                  </w:r>
                  <w:r w:rsidRPr="005D355C">
                    <w:t xml:space="preserve">) 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Paskelbtas: 2014-03-12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 xml:space="preserve">Biuro ir skaičiavimo mašinos, įrenginiai ir reikmenys, išskyrus baldus ir programinės įrangos paketus </w:t>
                  </w:r>
                  <w:r w:rsidRPr="005D355C">
                    <w:rPr>
                      <w:b/>
                      <w:bCs/>
                    </w:rPr>
                    <w:t>30000000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2.500,00 Lt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2014-01-02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2014-12-31</w:t>
                  </w:r>
                </w:p>
              </w:tc>
              <w:tc>
                <w:tcPr>
                  <w:tcW w:w="14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073E0B" w:rsidP="005D355C">
                  <w:r w:rsidRPr="00073E0B">
                    <w:t>Mažos vertės neskelbiamas pirkimas</w:t>
                  </w:r>
                </w:p>
              </w:tc>
              <w:tc>
                <w:tcPr>
                  <w:tcW w:w="3750" w:type="dxa"/>
                  <w:tcBorders>
                    <w:bottom w:val="dashed" w:sz="8" w:space="0" w:color="7F7F7F"/>
                    <w:right w:val="nil"/>
                  </w:tcBorders>
                  <w:vAlign w:val="center"/>
                  <w:hideMark/>
                </w:tcPr>
                <w:p w:rsidR="00000000" w:rsidRPr="005D355C" w:rsidRDefault="005D355C" w:rsidP="00073E0B">
                  <w:r w:rsidRPr="005D355C">
                    <w:t>Bus atliekamas pagal VPĮ 10 str. 5 d.</w:t>
                  </w:r>
                  <w:r w:rsidRPr="005D355C">
                    <w:br/>
                  </w:r>
                </w:p>
              </w:tc>
            </w:tr>
            <w:tr w:rsidR="0088194F" w:rsidRPr="005D355C" w:rsidTr="005D355C">
              <w:trPr>
                <w:tblCellSpacing w:w="0" w:type="dxa"/>
                <w:hidden/>
              </w:trPr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  <w:r w:rsidRPr="005D355C">
                    <w:rPr>
                      <w:vanish/>
                    </w:rPr>
                    <w:t>Virginija Gusčiuvienė</w:t>
                  </w:r>
                  <w:r w:rsidRPr="005D355C">
                    <w:rPr>
                      <w:vanish/>
                    </w:rPr>
                    <w:br/>
                    <w:t>Direktorius</w:t>
                  </w:r>
                  <w:r w:rsidRPr="005D355C">
                    <w:rPr>
                      <w:vanish/>
                    </w:rPr>
                    <w:br/>
                    <w:t xml:space="preserve">370 343 75615 begin_of_the_skype_highlighting </w:t>
                  </w:r>
                  <w:r w:rsidRPr="005D355C">
                    <mc:AlternateContent>
                      <mc:Choice Requires="wps">
                        <w:drawing>
                          <wp:inline distT="0" distB="0" distL="0" distR="0" wp14:anchorId="28AE3AE4" wp14:editId="3F16177E">
                            <wp:extent cx="304800" cy="304800"/>
                            <wp:effectExtent l="0" t="0" r="0" b="0"/>
                            <wp:docPr id="9" name="Stačiakampis 9" descr="skype-ie-addon-data://res/numbers_button_skype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tačiakampis 9" o:spid="_x0000_s1026" alt="skype-ie-addon-data://res/numbers_button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yOdgM6AIAAPsFAAAOAAAAAAAAAAAA&#10;AAAAAC4CAABkcnMvZTJvRG9jLnhtbFBLAQItABQABgAIAAAAIQBMoOks2AAAAAMBAAAPAAAAAAAA&#10;AAAAAAAAAEIFAABkcnMvZG93bnJldi54bWxQSwUGAAAAAAQABADzAAAARw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5D355C">
                    <w:rPr>
                      <w:vanish/>
                    </w:rPr>
                    <w:t>370 343 75615 NEMOKAMA end_of_the_skype_highlighting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</w:tr>
            <w:tr w:rsidR="0088194F" w:rsidRPr="005D355C" w:rsidTr="005D355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dashed" w:sz="8" w:space="0" w:color="auto"/>
                    <w:right w:val="dashed" w:sz="8" w:space="0" w:color="auto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Elektros prekės (</w:t>
                  </w:r>
                  <w:r w:rsidRPr="005D355C">
                    <w:rPr>
                      <w:i/>
                      <w:iCs/>
                    </w:rPr>
                    <w:t>Prekės</w:t>
                  </w:r>
                  <w:r w:rsidRPr="005D355C">
                    <w:t xml:space="preserve">) 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Paskelbtas: 2014-03-12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88194F">
                  <w:r w:rsidRPr="005D355C">
                    <w:t xml:space="preserve">Elektrinės mašinos, aparatai, įranga ir reikmenys. Apšvietimas </w:t>
                  </w:r>
                  <w:r w:rsidRPr="005D355C">
                    <w:rPr>
                      <w:b/>
                      <w:bCs/>
                    </w:rPr>
                    <w:t xml:space="preserve">31000000 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2.500,00 Lt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2014-01-02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12 mėn.</w:t>
                  </w:r>
                </w:p>
              </w:tc>
              <w:tc>
                <w:tcPr>
                  <w:tcW w:w="14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073E0B" w:rsidP="005D355C">
                  <w:r w:rsidRPr="00073E0B">
                    <w:t>Mažos vertės neskelbiamas pirkimas</w:t>
                  </w:r>
                </w:p>
              </w:tc>
              <w:tc>
                <w:tcPr>
                  <w:tcW w:w="3750" w:type="dxa"/>
                  <w:tcBorders>
                    <w:bottom w:val="dashed" w:sz="8" w:space="0" w:color="7F7F7F"/>
                    <w:right w:val="nil"/>
                  </w:tcBorders>
                  <w:vAlign w:val="center"/>
                  <w:hideMark/>
                </w:tcPr>
                <w:p w:rsidR="00000000" w:rsidRPr="005D355C" w:rsidRDefault="005D355C" w:rsidP="005D355C">
                  <w:r w:rsidRPr="005D355C">
                    <w:t>Bus atliekamas pagal VPĮ 10 str. 5 d.</w:t>
                  </w:r>
                </w:p>
              </w:tc>
            </w:tr>
            <w:tr w:rsidR="0088194F" w:rsidRPr="005D355C" w:rsidTr="005D355C">
              <w:trPr>
                <w:tblCellSpacing w:w="0" w:type="dxa"/>
                <w:hidden/>
              </w:trPr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  <w:r w:rsidRPr="005D355C">
                    <w:rPr>
                      <w:vanish/>
                    </w:rPr>
                    <w:t>Virginija Gusčiuvienė</w:t>
                  </w:r>
                  <w:r w:rsidRPr="005D355C">
                    <w:rPr>
                      <w:vanish/>
                    </w:rPr>
                    <w:br/>
                    <w:t>Direktorius</w:t>
                  </w:r>
                  <w:r w:rsidRPr="005D355C">
                    <w:rPr>
                      <w:vanish/>
                    </w:rPr>
                    <w:br/>
                    <w:t xml:space="preserve">370 343 75615 begin_of_the_skype_highlighting </w:t>
                  </w:r>
                  <w:r w:rsidRPr="005D355C">
                    <mc:AlternateContent>
                      <mc:Choice Requires="wps">
                        <w:drawing>
                          <wp:inline distT="0" distB="0" distL="0" distR="0" wp14:anchorId="697A5075" wp14:editId="146D75B8">
                            <wp:extent cx="304800" cy="304800"/>
                            <wp:effectExtent l="0" t="0" r="0" b="0"/>
                            <wp:docPr id="7" name="Stačiakampis 7" descr="skype-ie-addon-data://res/numbers_button_skype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tačiakampis 7" o:spid="_x0000_s1026" alt="skype-ie-addon-data://res/numbers_button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nTDSw6AIAAPsFAAAOAAAAAAAAAAAA&#10;AAAAAC4CAABkcnMvZTJvRG9jLnhtbFBLAQItABQABgAIAAAAIQBMoOks2AAAAAMBAAAPAAAAAAAA&#10;AAAAAAAAAEIFAABkcnMvZG93bnJldi54bWxQSwUGAAAAAAQABADzAAAARw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5D355C">
                    <w:rPr>
                      <w:vanish/>
                    </w:rPr>
                    <w:t>370 343 75615 NEMOKAMA end_of_the_skype_highlighting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</w:tr>
            <w:tr w:rsidR="0088194F" w:rsidRPr="005D355C" w:rsidTr="005D355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dashed" w:sz="8" w:space="0" w:color="auto"/>
                    <w:right w:val="dashed" w:sz="8" w:space="0" w:color="auto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Kuras (</w:t>
                  </w:r>
                  <w:r w:rsidRPr="005D355C">
                    <w:rPr>
                      <w:i/>
                      <w:iCs/>
                    </w:rPr>
                    <w:t>Prekės</w:t>
                  </w:r>
                  <w:r w:rsidRPr="005D355C">
                    <w:t xml:space="preserve">) 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Paskelbtas: 2014-03-12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 xml:space="preserve">Kuras </w:t>
                  </w:r>
                  <w:r w:rsidRPr="005D355C">
                    <w:rPr>
                      <w:b/>
                      <w:bCs/>
                    </w:rPr>
                    <w:t>09100000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500,00 Lt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2014-04-01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Ketvirtis: II;III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2014-10-31</w:t>
                  </w:r>
                </w:p>
              </w:tc>
              <w:tc>
                <w:tcPr>
                  <w:tcW w:w="14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073E0B" w:rsidP="005D355C">
                  <w:r w:rsidRPr="00073E0B">
                    <w:t>Mažos vertės neskelbiamas pirkimas</w:t>
                  </w:r>
                </w:p>
              </w:tc>
              <w:tc>
                <w:tcPr>
                  <w:tcW w:w="3750" w:type="dxa"/>
                  <w:tcBorders>
                    <w:bottom w:val="dashed" w:sz="8" w:space="0" w:color="7F7F7F"/>
                    <w:right w:val="nil"/>
                  </w:tcBorders>
                  <w:vAlign w:val="center"/>
                  <w:hideMark/>
                </w:tcPr>
                <w:p w:rsidR="00000000" w:rsidRPr="005D355C" w:rsidRDefault="005D355C" w:rsidP="005D355C">
                  <w:r w:rsidRPr="005D355C">
                    <w:t>Bus atliekamas pagal VPĮ 10 str. 5 d.</w:t>
                  </w:r>
                </w:p>
              </w:tc>
            </w:tr>
            <w:tr w:rsidR="0088194F" w:rsidRPr="005D355C" w:rsidTr="005D355C">
              <w:trPr>
                <w:tblCellSpacing w:w="0" w:type="dxa"/>
                <w:hidden/>
              </w:trPr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  <w:r w:rsidRPr="005D355C">
                    <w:rPr>
                      <w:vanish/>
                    </w:rPr>
                    <w:t>Virginija Gusčiuvienė</w:t>
                  </w:r>
                  <w:r w:rsidRPr="005D355C">
                    <w:rPr>
                      <w:vanish/>
                    </w:rPr>
                    <w:br/>
                    <w:t>Direktorius</w:t>
                  </w:r>
                  <w:r w:rsidRPr="005D355C">
                    <w:rPr>
                      <w:vanish/>
                    </w:rPr>
                    <w:br/>
                    <w:t xml:space="preserve">370 343 75615 begin_of_the_skype_highlighting </w:t>
                  </w:r>
                  <w:r w:rsidRPr="005D355C">
                    <mc:AlternateContent>
                      <mc:Choice Requires="wps">
                        <w:drawing>
                          <wp:inline distT="0" distB="0" distL="0" distR="0" wp14:anchorId="3FDC3DE1" wp14:editId="7F3EB8DA">
                            <wp:extent cx="304800" cy="304800"/>
                            <wp:effectExtent l="0" t="0" r="0" b="0"/>
                            <wp:docPr id="6" name="Stačiakampis 6" descr="skype-ie-addon-data://res/numbers_button_skype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tačiakampis 6" o:spid="_x0000_s1026" alt="skype-ie-addon-data://res/numbers_button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yqAvI6AIAAPsFAAAOAAAAAAAAAAAA&#10;AAAAAC4CAABkcnMvZTJvRG9jLnhtbFBLAQItABQABgAIAAAAIQBMoOks2AAAAAMBAAAPAAAAAAAA&#10;AAAAAAAAAEIFAABkcnMvZG93bnJldi54bWxQSwUGAAAAAAQABADzAAAARw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5D355C">
                    <w:rPr>
                      <w:vanish/>
                    </w:rPr>
                    <w:t>370 343 75615 NEMOKAMA end_of_the_skype_highlighting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</w:tr>
            <w:tr w:rsidR="0088194F" w:rsidRPr="005D355C" w:rsidTr="005D355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dashed" w:sz="8" w:space="0" w:color="auto"/>
                    <w:right w:val="dashed" w:sz="8" w:space="0" w:color="auto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Spaudiniai (</w:t>
                  </w:r>
                  <w:r w:rsidRPr="005D355C">
                    <w:rPr>
                      <w:i/>
                      <w:iCs/>
                    </w:rPr>
                    <w:t>Prekės</w:t>
                  </w:r>
                  <w:r w:rsidRPr="005D355C">
                    <w:t xml:space="preserve">) 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Paskelbtas: 2014-03-12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 xml:space="preserve">Spaudiniai ir susiję produktai </w:t>
                  </w:r>
                  <w:r w:rsidRPr="005D355C">
                    <w:rPr>
                      <w:b/>
                      <w:bCs/>
                    </w:rPr>
                    <w:t>22000000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1.500,00 Lt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2014-04-01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Ketvirtis: II;III;IV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9 mėn.</w:t>
                  </w:r>
                </w:p>
              </w:tc>
              <w:tc>
                <w:tcPr>
                  <w:tcW w:w="14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073E0B" w:rsidP="005D355C">
                  <w:r w:rsidRPr="00073E0B">
                    <w:t>Mažos vertės neskelbiamas pirkimas</w:t>
                  </w:r>
                </w:p>
              </w:tc>
              <w:tc>
                <w:tcPr>
                  <w:tcW w:w="3750" w:type="dxa"/>
                  <w:tcBorders>
                    <w:bottom w:val="dashed" w:sz="8" w:space="0" w:color="7F7F7F"/>
                    <w:right w:val="nil"/>
                  </w:tcBorders>
                  <w:vAlign w:val="center"/>
                  <w:hideMark/>
                </w:tcPr>
                <w:p w:rsidR="00000000" w:rsidRPr="005D355C" w:rsidRDefault="005D355C" w:rsidP="005D355C">
                  <w:r w:rsidRPr="005D355C">
                    <w:t>Bus atliekamas pagal VPĮ 10 str. 5 d.</w:t>
                  </w:r>
                </w:p>
              </w:tc>
            </w:tr>
            <w:tr w:rsidR="0088194F" w:rsidRPr="005D355C" w:rsidTr="005D355C">
              <w:trPr>
                <w:tblCellSpacing w:w="0" w:type="dxa"/>
                <w:hidden/>
              </w:trPr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  <w:r w:rsidRPr="005D355C">
                    <w:rPr>
                      <w:vanish/>
                    </w:rPr>
                    <w:t>Virginija Gusčiuvienė</w:t>
                  </w:r>
                  <w:r w:rsidRPr="005D355C">
                    <w:rPr>
                      <w:vanish/>
                    </w:rPr>
                    <w:br/>
                    <w:t>Direktorius</w:t>
                  </w:r>
                  <w:r w:rsidRPr="005D355C">
                    <w:rPr>
                      <w:vanish/>
                    </w:rPr>
                    <w:br/>
                    <w:t xml:space="preserve">370 343 75615 begin_of_the_skype_highlighting </w:t>
                  </w:r>
                  <w:r w:rsidRPr="005D355C">
                    <mc:AlternateContent>
                      <mc:Choice Requires="wps">
                        <w:drawing>
                          <wp:inline distT="0" distB="0" distL="0" distR="0" wp14:anchorId="388306B9" wp14:editId="15A5CA57">
                            <wp:extent cx="304800" cy="304800"/>
                            <wp:effectExtent l="0" t="0" r="0" b="0"/>
                            <wp:docPr id="5" name="Stačiakampis 5" descr="skype-ie-addon-data://res/numbers_button_skype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tačiakampis 5" o:spid="_x0000_s1026" alt="skype-ie-addon-data://res/numbers_button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NhUtA6AIAAPsFAAAOAAAAAAAAAAAA&#10;AAAAAC4CAABkcnMvZTJvRG9jLnhtbFBLAQItABQABgAIAAAAIQBMoOks2AAAAAMBAAAPAAAAAAAA&#10;AAAAAAAAAEIFAABkcnMvZG93bnJldi54bWxQSwUGAAAAAAQABADzAAAARw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5D355C">
                    <w:rPr>
                      <w:vanish/>
                    </w:rPr>
                    <w:t>370 343 75615 NEMOKAMA end_of_the_skype_highlighting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</w:tr>
            <w:tr w:rsidR="0088194F" w:rsidRPr="005D355C" w:rsidTr="005D355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dashed" w:sz="8" w:space="0" w:color="auto"/>
                    <w:right w:val="dashed" w:sz="8" w:space="0" w:color="auto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Žaislai, žaidimai (</w:t>
                  </w:r>
                  <w:r w:rsidRPr="005D355C">
                    <w:rPr>
                      <w:i/>
                      <w:iCs/>
                    </w:rPr>
                    <w:t>Prekės</w:t>
                  </w:r>
                  <w:r w:rsidRPr="005D355C">
                    <w:t xml:space="preserve">) 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Paskelbtas: 2014-03-13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88194F">
                  <w:r w:rsidRPr="005D355C">
                    <w:t xml:space="preserve">Muzikos instrumentai, sporto prekės, žaidimai, žaislai, rankdarbiai, meno kūriniai ir jų priedai 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5.500,00 Lt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2014-04-01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Ketvirtis: II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8 mėn.</w:t>
                  </w:r>
                </w:p>
              </w:tc>
              <w:tc>
                <w:tcPr>
                  <w:tcW w:w="14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073E0B" w:rsidP="005D355C">
                  <w:r w:rsidRPr="00073E0B">
                    <w:t>Mažos vertės neskelbiamas pirkimas</w:t>
                  </w:r>
                </w:p>
              </w:tc>
              <w:tc>
                <w:tcPr>
                  <w:tcW w:w="3750" w:type="dxa"/>
                  <w:tcBorders>
                    <w:bottom w:val="dashed" w:sz="8" w:space="0" w:color="7F7F7F"/>
                    <w:right w:val="nil"/>
                  </w:tcBorders>
                  <w:vAlign w:val="center"/>
                  <w:hideMark/>
                </w:tcPr>
                <w:p w:rsidR="00000000" w:rsidRPr="005D355C" w:rsidRDefault="005D355C" w:rsidP="005D355C">
                  <w:r w:rsidRPr="005D355C">
                    <w:t>Bus atliekamas pagal VPĮ 10 str. 5 d.</w:t>
                  </w:r>
                </w:p>
              </w:tc>
            </w:tr>
            <w:tr w:rsidR="0088194F" w:rsidRPr="005D355C" w:rsidTr="005D355C">
              <w:trPr>
                <w:tblCellSpacing w:w="0" w:type="dxa"/>
                <w:hidden/>
              </w:trPr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  <w:r w:rsidRPr="005D355C">
                    <w:rPr>
                      <w:vanish/>
                    </w:rPr>
                    <w:t>Virginija Gusčiuvienė</w:t>
                  </w:r>
                  <w:r w:rsidRPr="005D355C">
                    <w:rPr>
                      <w:vanish/>
                    </w:rPr>
                    <w:br/>
                    <w:t>Direktorius</w:t>
                  </w:r>
                  <w:r w:rsidRPr="005D355C">
                    <w:rPr>
                      <w:vanish/>
                    </w:rPr>
                    <w:br/>
                    <w:t xml:space="preserve">370 343 75615 begin_of_the_skype_highlighting </w:t>
                  </w:r>
                  <w:r w:rsidRPr="005D355C">
                    <mc:AlternateContent>
                      <mc:Choice Requires="wps">
                        <w:drawing>
                          <wp:inline distT="0" distB="0" distL="0" distR="0" wp14:anchorId="7FCF9212" wp14:editId="5923A690">
                            <wp:extent cx="304800" cy="304800"/>
                            <wp:effectExtent l="0" t="0" r="0" b="0"/>
                            <wp:docPr id="3" name="Stačiakampis 3" descr="skype-ie-addon-data://res/numbers_button_skype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tačiakampis 3" o:spid="_x0000_s1026" alt="skype-ie-addon-data://res/numbers_button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y2LqL6AIAAPsFAAAOAAAAAAAAAAAA&#10;AAAAAC4CAABkcnMvZTJvRG9jLnhtbFBLAQItABQABgAIAAAAIQBMoOks2AAAAAMBAAAPAAAAAAAA&#10;AAAAAAAAAEIFAABkcnMvZG93bnJldi54bWxQSwUGAAAAAAQABADzAAAARw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5D355C">
                    <w:rPr>
                      <w:vanish/>
                    </w:rPr>
                    <w:t>370 343 75615 NEMOKAMA end_of_the_skype_highlighting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</w:tr>
            <w:tr w:rsidR="0088194F" w:rsidRPr="005D355C" w:rsidTr="005D355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dashed" w:sz="8" w:space="0" w:color="auto"/>
                    <w:right w:val="dashed" w:sz="8" w:space="0" w:color="auto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lastRenderedPageBreak/>
                    <w:t>Baldai (</w:t>
                  </w:r>
                  <w:r w:rsidRPr="005D355C">
                    <w:rPr>
                      <w:i/>
                      <w:iCs/>
                    </w:rPr>
                    <w:t>Prekės</w:t>
                  </w:r>
                  <w:r w:rsidRPr="005D355C">
                    <w:t xml:space="preserve">) 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Paskelbtas: 2014-03-13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 xml:space="preserve">Baldai </w:t>
                  </w:r>
                  <w:r w:rsidRPr="005D355C">
                    <w:rPr>
                      <w:b/>
                      <w:bCs/>
                    </w:rPr>
                    <w:t>39100000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3.000,00 Lt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2014-07-01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Ketvirtis: III;IV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2014-12-19</w:t>
                  </w:r>
                </w:p>
              </w:tc>
              <w:tc>
                <w:tcPr>
                  <w:tcW w:w="14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073E0B" w:rsidP="005D355C">
                  <w:r w:rsidRPr="00073E0B">
                    <w:t>Mažos vertės neskelbiamas pirkimas</w:t>
                  </w:r>
                </w:p>
              </w:tc>
              <w:tc>
                <w:tcPr>
                  <w:tcW w:w="3750" w:type="dxa"/>
                  <w:tcBorders>
                    <w:bottom w:val="dashed" w:sz="8" w:space="0" w:color="7F7F7F"/>
                    <w:right w:val="nil"/>
                  </w:tcBorders>
                  <w:vAlign w:val="center"/>
                  <w:hideMark/>
                </w:tcPr>
                <w:p w:rsidR="00000000" w:rsidRPr="005D355C" w:rsidRDefault="005D355C" w:rsidP="00073E0B">
                  <w:r w:rsidRPr="005D355C">
                    <w:t>Bus atliekamas pagal VPĮ 10 str. 5 d.</w:t>
                  </w:r>
                </w:p>
              </w:tc>
            </w:tr>
            <w:tr w:rsidR="0088194F" w:rsidRPr="005D355C" w:rsidTr="005D355C">
              <w:trPr>
                <w:tblCellSpacing w:w="0" w:type="dxa"/>
                <w:hidden/>
              </w:trPr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  <w:r w:rsidRPr="005D355C">
                    <w:rPr>
                      <w:vanish/>
                    </w:rPr>
                    <w:t>Virginija Gusčiuvienė</w:t>
                  </w:r>
                  <w:r w:rsidRPr="005D355C">
                    <w:rPr>
                      <w:vanish/>
                    </w:rPr>
                    <w:br/>
                    <w:t>Direktorius</w:t>
                  </w:r>
                  <w:r w:rsidRPr="005D355C">
                    <w:rPr>
                      <w:vanish/>
                    </w:rPr>
                    <w:br/>
                    <w:t xml:space="preserve">370 343 75615 begin_of_the_skype_highlighting </w:t>
                  </w:r>
                  <w:r w:rsidRPr="005D355C">
                    <mc:AlternateContent>
                      <mc:Choice Requires="wps">
                        <w:drawing>
                          <wp:inline distT="0" distB="0" distL="0" distR="0" wp14:anchorId="00CE56C0" wp14:editId="06E2AA58">
                            <wp:extent cx="304800" cy="304800"/>
                            <wp:effectExtent l="0" t="0" r="0" b="0"/>
                            <wp:docPr id="2" name="Stačiakampis 2" descr="skype-ie-addon-data://res/numbers_button_skype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tačiakampis 2" o:spid="_x0000_s1026" alt="skype-ie-addon-data://res/numbers_button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nPIXz6AIAAPsFAAAOAAAAAAAAAAAA&#10;AAAAAC4CAABkcnMvZTJvRG9jLnhtbFBLAQItABQABgAIAAAAIQBMoOks2AAAAAMBAAAPAAAAAAAA&#10;AAAAAAAAAEIFAABkcnMvZG93bnJldi54bWxQSwUGAAAAAAQABADzAAAARw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5D355C">
                    <w:rPr>
                      <w:vanish/>
                    </w:rPr>
                    <w:t>370 343 75615 NEMOKAMA end_of_the_skype_highlighting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</w:tr>
            <w:tr w:rsidR="0088194F" w:rsidRPr="005D355C" w:rsidTr="005D355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dashed" w:sz="8" w:space="0" w:color="auto"/>
                    <w:right w:val="dashed" w:sz="8" w:space="0" w:color="auto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Kompiuterinė įranga (</w:t>
                  </w:r>
                  <w:r w:rsidRPr="005D355C">
                    <w:rPr>
                      <w:i/>
                      <w:iCs/>
                    </w:rPr>
                    <w:t>Prekės</w:t>
                  </w:r>
                  <w:r w:rsidRPr="005D355C">
                    <w:t xml:space="preserve">) 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Paskelbtas: 2014-03-13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 xml:space="preserve">Kompiuterinė įranga ir reikmenys </w:t>
                  </w:r>
                  <w:r w:rsidRPr="005D355C">
                    <w:rPr>
                      <w:b/>
                      <w:bCs/>
                    </w:rPr>
                    <w:t>30200000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4.000,00 Lt</w:t>
                  </w:r>
                </w:p>
              </w:tc>
              <w:tc>
                <w:tcPr>
                  <w:tcW w:w="11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2014-10-01</w:t>
                  </w:r>
                  <w:r w:rsidRPr="005D355C">
                    <w:br/>
                  </w:r>
                  <w:r w:rsidRPr="005D355C">
                    <w:rPr>
                      <w:i/>
                      <w:iCs/>
                    </w:rPr>
                    <w:t>Ketvirtis: IV</w:t>
                  </w:r>
                </w:p>
              </w:tc>
              <w:tc>
                <w:tcPr>
                  <w:tcW w:w="0" w:type="auto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5D355C" w:rsidP="005D355C">
                  <w:r w:rsidRPr="005D355C">
                    <w:t>2014-12-19</w:t>
                  </w:r>
                </w:p>
              </w:tc>
              <w:tc>
                <w:tcPr>
                  <w:tcW w:w="1425" w:type="dxa"/>
                  <w:tcBorders>
                    <w:bottom w:val="dashed" w:sz="8" w:space="0" w:color="7F7F7F"/>
                    <w:right w:val="dashed" w:sz="8" w:space="0" w:color="7F7F7F"/>
                  </w:tcBorders>
                  <w:vAlign w:val="center"/>
                  <w:hideMark/>
                </w:tcPr>
                <w:p w:rsidR="005D355C" w:rsidRPr="005D355C" w:rsidRDefault="00073E0B" w:rsidP="005D355C">
                  <w:r w:rsidRPr="00073E0B">
                    <w:t>Mažos vertės neskelbiamas pirkimas</w:t>
                  </w:r>
                </w:p>
              </w:tc>
              <w:tc>
                <w:tcPr>
                  <w:tcW w:w="3750" w:type="dxa"/>
                  <w:tcBorders>
                    <w:bottom w:val="dashed" w:sz="8" w:space="0" w:color="7F7F7F"/>
                    <w:right w:val="nil"/>
                  </w:tcBorders>
                  <w:vAlign w:val="center"/>
                  <w:hideMark/>
                </w:tcPr>
                <w:p w:rsidR="00000000" w:rsidRPr="005D355C" w:rsidRDefault="005D355C" w:rsidP="005D355C">
                  <w:r w:rsidRPr="005D355C">
                    <w:t>Bus atliekamas pagal VPĮ 10 str. 5 d.</w:t>
                  </w:r>
                  <w:r w:rsidRPr="005D355C">
                    <w:br/>
                    <w:t>Bus taikomi aplinkos apsaugos kriterijai</w:t>
                  </w:r>
                </w:p>
              </w:tc>
            </w:tr>
            <w:tr w:rsidR="0088194F" w:rsidRPr="005D355C" w:rsidTr="005D355C">
              <w:trPr>
                <w:tblCellSpacing w:w="0" w:type="dxa"/>
                <w:hidden/>
              </w:trPr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355C" w:rsidRPr="005D355C" w:rsidRDefault="005D355C" w:rsidP="005D355C">
                  <w:pPr>
                    <w:rPr>
                      <w:vanish/>
                    </w:rPr>
                  </w:pPr>
                  <w:r w:rsidRPr="005D355C">
                    <w:rPr>
                      <w:vanish/>
                    </w:rPr>
                    <w:t>Virginija Gusčiuvienė</w:t>
                  </w:r>
                  <w:r w:rsidRPr="005D355C">
                    <w:rPr>
                      <w:vanish/>
                    </w:rPr>
                    <w:br/>
                    <w:t>Direktorius</w:t>
                  </w:r>
                  <w:r w:rsidRPr="005D355C">
                    <w:rPr>
                      <w:vanish/>
                    </w:rPr>
                    <w:br/>
                    <w:t xml:space="preserve">370 343 75615 begin_of_the_skype_highlighting </w:t>
                  </w:r>
                  <w:r w:rsidRPr="005D355C">
                    <mc:AlternateContent>
                      <mc:Choice Requires="wps">
                        <w:drawing>
                          <wp:inline distT="0" distB="0" distL="0" distR="0" wp14:anchorId="74AD5A1D" wp14:editId="396702A5">
                            <wp:extent cx="304800" cy="304800"/>
                            <wp:effectExtent l="0" t="0" r="0" b="0"/>
                            <wp:docPr id="1" name="Stačiakampis 1" descr="skype-ie-addon-data://res/numbers_button_skype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tačiakampis 1" o:spid="_x0000_s1026" alt="skype-ie-addon-data://res/numbers_button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mBHFe+YCAAD7BQAADgAAAAAAAAAAAAAA&#10;AAAuAgAAZHJzL2Uyb0RvYy54bWxQSwECLQAUAAYACAAAACEATKDpLNgAAAADAQAADwAAAAAAAAAA&#10;AAAAAABABQAAZHJzL2Rvd25yZXYueG1sUEsFBgAAAAAEAAQA8wAAAEU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5D355C">
                    <w:rPr>
                      <w:vanish/>
                    </w:rPr>
                    <w:t>370 343 75615 NEMOKAMA end_of_the_skype_highlighting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  <w:tc>
                <w:tcPr>
                  <w:tcW w:w="0" w:type="auto"/>
                  <w:vAlign w:val="center"/>
                  <w:hideMark/>
                </w:tcPr>
                <w:p w:rsidR="005D355C" w:rsidRPr="005D355C" w:rsidRDefault="005D355C" w:rsidP="005D355C"/>
              </w:tc>
            </w:tr>
          </w:tbl>
          <w:p w:rsidR="005D355C" w:rsidRPr="005D355C" w:rsidRDefault="005D355C" w:rsidP="005D355C"/>
        </w:tc>
        <w:bookmarkStart w:id="0" w:name="_GoBack"/>
        <w:bookmarkEnd w:id="0"/>
      </w:tr>
    </w:tbl>
    <w:p w:rsidR="005D355C" w:rsidRPr="005D355C" w:rsidRDefault="005D355C" w:rsidP="005D355C">
      <w:pPr>
        <w:rPr>
          <w:vanish/>
        </w:rPr>
      </w:pPr>
      <w:r w:rsidRPr="005D355C">
        <w:rPr>
          <w:vanish/>
        </w:rPr>
        <w:lastRenderedPageBreak/>
        <w:t>Skambutis</w:t>
      </w:r>
    </w:p>
    <w:p w:rsidR="005D355C" w:rsidRPr="005D355C" w:rsidRDefault="005D355C" w:rsidP="005D355C">
      <w:pPr>
        <w:rPr>
          <w:vanish/>
        </w:rPr>
      </w:pPr>
      <w:r w:rsidRPr="005D355C">
        <w:rPr>
          <w:vanish/>
        </w:rPr>
        <w:t>Siųsti SMS</w:t>
      </w:r>
    </w:p>
    <w:p w:rsidR="005D355C" w:rsidRPr="005D355C" w:rsidRDefault="005D355C" w:rsidP="005D355C">
      <w:pPr>
        <w:rPr>
          <w:vanish/>
        </w:rPr>
      </w:pPr>
      <w:r w:rsidRPr="005D355C">
        <w:rPr>
          <w:vanish/>
        </w:rPr>
        <w:t>Pridėti prie „Skype“</w:t>
      </w:r>
    </w:p>
    <w:p w:rsidR="005D355C" w:rsidRPr="005D355C" w:rsidRDefault="005D355C" w:rsidP="005D355C">
      <w:pPr>
        <w:rPr>
          <w:vanish/>
        </w:rPr>
      </w:pPr>
      <w:r w:rsidRPr="005D355C">
        <w:rPr>
          <w:vanish/>
        </w:rPr>
        <w:t>Jums reikės „Skype“ kreditųNemokamai naudojant „Skype“</w:t>
      </w:r>
    </w:p>
    <w:p w:rsidR="00472091" w:rsidRDefault="00472091"/>
    <w:sectPr w:rsidR="00472091" w:rsidSect="005D355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5C"/>
    <w:rsid w:val="00073E0B"/>
    <w:rsid w:val="00472091"/>
    <w:rsid w:val="005D355C"/>
    <w:rsid w:val="0088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D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D3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D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D3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550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5117">
                      <w:marLeft w:val="15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7698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4" w:color="C7C7C7"/>
                            <w:left w:val="none" w:sz="0" w:space="0" w:color="C7C7C7"/>
                            <w:bottom w:val="dashed" w:sz="12" w:space="0" w:color="C7C7C7"/>
                            <w:right w:val="none" w:sz="0" w:space="0" w:color="C7C7C7"/>
                          </w:divBdr>
                        </w:div>
                      </w:divsChild>
                    </w:div>
                    <w:div w:id="152485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5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2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26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3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31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2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26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3708477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C8D00"/>
                        <w:right w:val="none" w:sz="0" w:space="0" w:color="auto"/>
                      </w:divBdr>
                      <w:divsChild>
                        <w:div w:id="59482996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5817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C8D00"/>
                        <w:right w:val="none" w:sz="0" w:space="0" w:color="auto"/>
                      </w:divBdr>
                      <w:divsChild>
                        <w:div w:id="15812584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215679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C8D00"/>
                        <w:right w:val="none" w:sz="0" w:space="0" w:color="auto"/>
                      </w:divBdr>
                      <w:divsChild>
                        <w:div w:id="21253412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91024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C8D00"/>
                        <w:right w:val="none" w:sz="0" w:space="0" w:color="auto"/>
                      </w:divBdr>
                      <w:divsChild>
                        <w:div w:id="17499554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133429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C8D00"/>
                        <w:right w:val="none" w:sz="0" w:space="0" w:color="auto"/>
                      </w:divBdr>
                      <w:divsChild>
                        <w:div w:id="17287989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61842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C8D00"/>
                        <w:right w:val="none" w:sz="0" w:space="0" w:color="auto"/>
                      </w:divBdr>
                      <w:divsChild>
                        <w:div w:id="4648120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62932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C8D00"/>
                        <w:right w:val="none" w:sz="0" w:space="0" w:color="auto"/>
                      </w:divBdr>
                      <w:divsChild>
                        <w:div w:id="7015193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5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31E35-37F3-4A9F-A9D6-F4011764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7217</Words>
  <Characters>4115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</dc:creator>
  <cp:lastModifiedBy>Virginija</cp:lastModifiedBy>
  <cp:revision>1</cp:revision>
  <cp:lastPrinted>2014-03-14T14:40:00Z</cp:lastPrinted>
  <dcterms:created xsi:type="dcterms:W3CDTF">2014-03-14T13:04:00Z</dcterms:created>
  <dcterms:modified xsi:type="dcterms:W3CDTF">2014-03-14T14:57:00Z</dcterms:modified>
</cp:coreProperties>
</file>