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9" w:rsidRPr="0034049B" w:rsidRDefault="00695D9D" w:rsidP="00191B29">
      <w:pPr>
        <w:ind w:left="-284" w:right="98"/>
        <w:rPr>
          <w:b/>
        </w:rPr>
      </w:pPr>
      <w:r>
        <w:rPr>
          <w:b/>
        </w:rPr>
        <w:t xml:space="preserve">3.                                                      </w:t>
      </w:r>
      <w:r w:rsidR="00191B29">
        <w:rPr>
          <w:b/>
        </w:rPr>
        <w:t xml:space="preserve">          1 savaitė  trečiadienis                                                                                                                  </w:t>
      </w:r>
    </w:p>
    <w:p w:rsidR="00061246" w:rsidRDefault="00061246" w:rsidP="00061246">
      <w:pPr>
        <w:ind w:left="360" w:right="-284"/>
        <w:rPr>
          <w:b/>
        </w:rPr>
      </w:pPr>
      <w:r>
        <w:rPr>
          <w:b/>
        </w:rPr>
        <w:t xml:space="preserve">                                                 L/D darbo laikas 7.00-17.30 val.</w:t>
      </w:r>
    </w:p>
    <w:p w:rsidR="00191B29" w:rsidRDefault="00191B29" w:rsidP="00191B29"/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08"/>
        <w:gridCol w:w="709"/>
        <w:gridCol w:w="675"/>
        <w:gridCol w:w="850"/>
        <w:gridCol w:w="816"/>
        <w:gridCol w:w="744"/>
        <w:gridCol w:w="850"/>
        <w:gridCol w:w="762"/>
        <w:gridCol w:w="850"/>
        <w:gridCol w:w="851"/>
      </w:tblGrid>
      <w:tr w:rsidR="00191B29" w:rsidTr="00A872D1">
        <w:trPr>
          <w:trHeight w:val="46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Default="00191B29" w:rsidP="00A872D1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SVORIS</w:t>
            </w:r>
          </w:p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 xml:space="preserve"> (g.)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BALTYMAI (g.)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RIEBALAI</w:t>
            </w:r>
          </w:p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(g.)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ANGLIAVAND.</w:t>
            </w:r>
          </w:p>
          <w:p w:rsidR="00191B29" w:rsidRPr="005B5DBE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18"/>
                <w:szCs w:val="18"/>
              </w:rPr>
              <w:t>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KALORINGUMAS</w:t>
            </w:r>
          </w:p>
          <w:p w:rsidR="00191B29" w:rsidRPr="005B5DBE" w:rsidRDefault="00191B29" w:rsidP="00A872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(kcal)</w:t>
            </w:r>
          </w:p>
        </w:tc>
      </w:tr>
      <w:tr w:rsidR="00191B29" w:rsidTr="00A872D1">
        <w:trPr>
          <w:trHeight w:val="46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GRUPĖS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Default="00191B29" w:rsidP="00A872D1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9" w:rsidRPr="00E20D6D" w:rsidRDefault="00191B29" w:rsidP="00A872D1">
            <w:pPr>
              <w:rPr>
                <w:b/>
              </w:rPr>
            </w:pPr>
            <w:r w:rsidRPr="00E20D6D">
              <w:rPr>
                <w:b/>
              </w:rPr>
              <w:t>PUSRYČIAI   8.00 val.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Manų košė su uogiene</w:t>
            </w:r>
          </w:p>
        </w:tc>
        <w:tc>
          <w:tcPr>
            <w:tcW w:w="42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E6E30">
              <w:rPr>
                <w:sz w:val="20"/>
                <w:szCs w:val="20"/>
              </w:rPr>
              <w:t>0/</w:t>
            </w:r>
          </w:p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1B29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6E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</w:p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4.79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6.50</w:t>
            </w: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6.48</w:t>
            </w: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8.13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47.36</w:t>
            </w: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63.23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262.53</w:t>
            </w: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346.16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FE6E30" w:rsidRDefault="00191B29" w:rsidP="00A872D1">
            <w:pPr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Sumuštinis su daktariška dešra</w:t>
            </w:r>
          </w:p>
        </w:tc>
        <w:tc>
          <w:tcPr>
            <w:tcW w:w="42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20/4/15</w:t>
            </w: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30/5/22</w:t>
            </w: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2.24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3.27</w:t>
            </w: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7.02</w:t>
            </w: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9.26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7.44</w:t>
            </w: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10.40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103.94</w:t>
            </w: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141.06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C0CCB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2.55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3.40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1.88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2.55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11.70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14.88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C0CCB" w:rsidP="00A872D1">
            <w:pPr>
              <w:jc w:val="center"/>
            </w:pPr>
            <w:r>
              <w:rPr>
                <w:sz w:val="22"/>
                <w:szCs w:val="22"/>
              </w:rPr>
              <w:t>34,11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C0CCB" w:rsidP="00A872D1">
            <w:pPr>
              <w:jc w:val="center"/>
            </w:pPr>
            <w:r>
              <w:rPr>
                <w:sz w:val="22"/>
                <w:szCs w:val="22"/>
              </w:rPr>
              <w:t>45,48</w:t>
            </w:r>
          </w:p>
        </w:tc>
      </w:tr>
      <w:tr w:rsidR="00191B29" w:rsidRPr="00303132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Viso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9.58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13.17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15.38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19.94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66.50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303132">
              <w:rPr>
                <w:b/>
                <w:sz w:val="20"/>
                <w:szCs w:val="20"/>
              </w:rPr>
              <w:t>88.51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C0CCB" w:rsidP="00A87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303132" w:rsidRDefault="001C0CCB" w:rsidP="00A87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532,7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9" w:rsidRPr="00E20D6D" w:rsidRDefault="00191B29" w:rsidP="00A872D1">
            <w:pPr>
              <w:rPr>
                <w:b/>
              </w:rPr>
            </w:pPr>
            <w:r w:rsidRPr="00E20D6D">
              <w:rPr>
                <w:b/>
              </w:rPr>
              <w:t>PIETŪS    11.30 val.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9" w:rsidRDefault="00191B29" w:rsidP="00A872D1">
            <w:r>
              <w:t>Kriaušės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150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0.5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0.66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0.5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0.66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15.0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19.95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60.0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t>79.80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Žied</w:t>
            </w:r>
            <w:proofErr w:type="spellEnd"/>
            <w:r>
              <w:rPr>
                <w:sz w:val="20"/>
                <w:szCs w:val="20"/>
              </w:rPr>
              <w:t>. kopūstų  sr.</w:t>
            </w:r>
          </w:p>
        </w:tc>
        <w:tc>
          <w:tcPr>
            <w:tcW w:w="426" w:type="dxa"/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sr.</w:t>
            </w: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  <w:p w:rsidR="00191B29" w:rsidRPr="005B5DBE" w:rsidRDefault="00191B29" w:rsidP="00A872D1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1.46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1.94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5.67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10.94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72.13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96.17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Duona</w:t>
            </w:r>
          </w:p>
        </w:tc>
        <w:tc>
          <w:tcPr>
            <w:tcW w:w="42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1Š</w:t>
            </w: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2.39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2.39</w:t>
            </w: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0.36</w:t>
            </w: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0.36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24.39</w:t>
            </w: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24.39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103.95</w:t>
            </w: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103.95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FE6E30" w:rsidRDefault="00D52432" w:rsidP="00D524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Trošk</w:t>
            </w:r>
            <w:proofErr w:type="spellEnd"/>
            <w:r>
              <w:rPr>
                <w:sz w:val="20"/>
                <w:szCs w:val="20"/>
              </w:rPr>
              <w:t>. p</w:t>
            </w:r>
            <w:r w:rsidR="00191B29" w:rsidRPr="00FE6E30">
              <w:rPr>
                <w:sz w:val="20"/>
                <w:szCs w:val="20"/>
              </w:rPr>
              <w:t xml:space="preserve">aukštiena </w:t>
            </w:r>
            <w:r>
              <w:rPr>
                <w:sz w:val="20"/>
                <w:szCs w:val="20"/>
              </w:rPr>
              <w:t>(tausojantis)</w:t>
            </w:r>
          </w:p>
        </w:tc>
        <w:tc>
          <w:tcPr>
            <w:tcW w:w="42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21a</w:t>
            </w: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50/</w:t>
            </w:r>
          </w:p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60/</w:t>
            </w:r>
          </w:p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40</w:t>
            </w: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13.78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16.78</w:t>
            </w: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8.79</w:t>
            </w: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11.54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1.78</w:t>
            </w: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3.39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139.85</w:t>
            </w: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182.07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5B5DBE" w:rsidRDefault="008936B7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Makaronai</w:t>
            </w:r>
          </w:p>
        </w:tc>
        <w:tc>
          <w:tcPr>
            <w:tcW w:w="426" w:type="dxa"/>
            <w:shd w:val="clear" w:color="auto" w:fill="auto"/>
          </w:tcPr>
          <w:p w:rsidR="00191B29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</w:t>
            </w: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1.29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1.6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1.99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1.07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13.84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60.43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75.54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Morkų-obuolių-porų sal.su </w:t>
            </w:r>
            <w:proofErr w:type="spellStart"/>
            <w:r>
              <w:rPr>
                <w:sz w:val="20"/>
                <w:szCs w:val="20"/>
              </w:rPr>
              <w:t>griet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13S</w:t>
            </w: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3.73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5.08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44.40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53.28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Šald.uogų</w:t>
            </w:r>
            <w:proofErr w:type="spellEnd"/>
            <w:r>
              <w:rPr>
                <w:sz w:val="20"/>
                <w:szCs w:val="20"/>
              </w:rPr>
              <w:t xml:space="preserve"> kompotas</w:t>
            </w:r>
          </w:p>
        </w:tc>
        <w:tc>
          <w:tcPr>
            <w:tcW w:w="426" w:type="dxa"/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18G</w:t>
            </w: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0.34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0.41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15.63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19.07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61.22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74.69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Viso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20.39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24.33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18.61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23.82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79.24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90.64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537.98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721.50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9" w:rsidRPr="00E20D6D" w:rsidRDefault="00191B29" w:rsidP="00A872D1">
            <w:pPr>
              <w:rPr>
                <w:b/>
                <w:sz w:val="22"/>
                <w:szCs w:val="22"/>
              </w:rPr>
            </w:pPr>
            <w:r w:rsidRPr="00E20D6D">
              <w:rPr>
                <w:b/>
                <w:sz w:val="22"/>
                <w:szCs w:val="22"/>
              </w:rPr>
              <w:t>PAVAKARIAI     15.00 v al.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proofErr w:type="spellStart"/>
            <w:r w:rsidRPr="005B5DBE">
              <w:rPr>
                <w:sz w:val="20"/>
                <w:szCs w:val="20"/>
              </w:rPr>
              <w:t>Vafliai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0.35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0.52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2.79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4.18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4.13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6.19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43.05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64.58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Pienas 2,5%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4.20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5.60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3.75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5.00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7.05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9.40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78.00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104.00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Viso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6.54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9.18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11.18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15.59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168.58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9" w:rsidRPr="00E20D6D" w:rsidRDefault="00191B29" w:rsidP="00A872D1">
            <w:pPr>
              <w:rPr>
                <w:b/>
              </w:rPr>
            </w:pPr>
            <w:r w:rsidRPr="00E20D6D">
              <w:rPr>
                <w:b/>
              </w:rPr>
              <w:t>VAKARIENĖ  16.30 val.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</w:pP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Varškės spygliukai</w:t>
            </w:r>
          </w:p>
        </w:tc>
        <w:tc>
          <w:tcPr>
            <w:tcW w:w="42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86a</w:t>
            </w:r>
          </w:p>
        </w:tc>
        <w:tc>
          <w:tcPr>
            <w:tcW w:w="708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150</w:t>
            </w:r>
          </w:p>
        </w:tc>
        <w:tc>
          <w:tcPr>
            <w:tcW w:w="675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12.00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18.02</w:t>
            </w:r>
          </w:p>
        </w:tc>
        <w:tc>
          <w:tcPr>
            <w:tcW w:w="816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6.69</w:t>
            </w:r>
          </w:p>
        </w:tc>
        <w:tc>
          <w:tcPr>
            <w:tcW w:w="744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10.04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21.07</w:t>
            </w:r>
          </w:p>
        </w:tc>
        <w:tc>
          <w:tcPr>
            <w:tcW w:w="762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31.60</w:t>
            </w:r>
          </w:p>
        </w:tc>
        <w:tc>
          <w:tcPr>
            <w:tcW w:w="850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193.09</w:t>
            </w:r>
          </w:p>
        </w:tc>
        <w:tc>
          <w:tcPr>
            <w:tcW w:w="851" w:type="dxa"/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20"/>
                <w:szCs w:val="20"/>
              </w:rPr>
            </w:pPr>
            <w:r w:rsidRPr="00FE6E30">
              <w:rPr>
                <w:sz w:val="20"/>
                <w:szCs w:val="20"/>
              </w:rPr>
              <w:t>289.63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Griet.padažas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</w:t>
            </w:r>
          </w:p>
        </w:tc>
        <w:tc>
          <w:tcPr>
            <w:tcW w:w="708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0.27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0.27</w:t>
            </w:r>
          </w:p>
        </w:tc>
        <w:tc>
          <w:tcPr>
            <w:tcW w:w="816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2.88</w:t>
            </w:r>
          </w:p>
        </w:tc>
        <w:tc>
          <w:tcPr>
            <w:tcW w:w="744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2.88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762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0.80</w:t>
            </w:r>
          </w:p>
        </w:tc>
        <w:tc>
          <w:tcPr>
            <w:tcW w:w="850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30.38</w:t>
            </w:r>
          </w:p>
        </w:tc>
        <w:tc>
          <w:tcPr>
            <w:tcW w:w="851" w:type="dxa"/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30.38</w:t>
            </w:r>
          </w:p>
        </w:tc>
      </w:tr>
      <w:tr w:rsidR="00191B29" w:rsidTr="00A872D1">
        <w:trPr>
          <w:trHeight w:val="435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Sulčių gėrimas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15 0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10.21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20.25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91B29" w:rsidRPr="005B5DBE" w:rsidRDefault="00191B29" w:rsidP="00A872D1">
            <w:pPr>
              <w:jc w:val="center"/>
            </w:pPr>
            <w:r>
              <w:rPr>
                <w:sz w:val="22"/>
                <w:szCs w:val="22"/>
              </w:rPr>
              <w:t>40.50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Viso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12.29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18.33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9.57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12.92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26.98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42.61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243.72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20"/>
                <w:szCs w:val="20"/>
              </w:rPr>
            </w:pPr>
            <w:r w:rsidRPr="00FE6E30">
              <w:rPr>
                <w:b/>
                <w:sz w:val="20"/>
                <w:szCs w:val="20"/>
              </w:rPr>
              <w:t>360.51</w:t>
            </w:r>
          </w:p>
        </w:tc>
      </w:tr>
      <w:tr w:rsidR="00191B29" w:rsidRPr="00FE6E30" w:rsidTr="00A872D1">
        <w:trPr>
          <w:trHeight w:val="4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DIENOS DAVINIO ENERGETINĖ VERTĖ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53.47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53.04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66.91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201.62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91B29" w:rsidP="00A872D1">
            <w:pPr>
              <w:jc w:val="center"/>
              <w:rPr>
                <w:b/>
                <w:sz w:val="18"/>
                <w:szCs w:val="18"/>
              </w:rPr>
            </w:pPr>
            <w:r w:rsidRPr="00FE6E30">
              <w:rPr>
                <w:b/>
                <w:sz w:val="18"/>
                <w:szCs w:val="18"/>
              </w:rPr>
              <w:t>252.59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C0CCB" w:rsidP="00A872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1374,99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29" w:rsidRPr="00FE6E30" w:rsidRDefault="001C0CCB" w:rsidP="00A872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1728,51</w:t>
            </w:r>
            <w:bookmarkStart w:id="0" w:name="_GoBack"/>
            <w:bookmarkEnd w:id="0"/>
          </w:p>
        </w:tc>
      </w:tr>
    </w:tbl>
    <w:p w:rsidR="0032086C" w:rsidRDefault="0032086C"/>
    <w:sectPr w:rsidR="0032086C" w:rsidSect="00191B29">
      <w:pgSz w:w="11906" w:h="16838"/>
      <w:pgMar w:top="709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29"/>
    <w:rsid w:val="00061246"/>
    <w:rsid w:val="00191B29"/>
    <w:rsid w:val="001C0CCB"/>
    <w:rsid w:val="0032086C"/>
    <w:rsid w:val="00695D9D"/>
    <w:rsid w:val="00791A2C"/>
    <w:rsid w:val="008936B7"/>
    <w:rsid w:val="00D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7749-9D7B-46D7-BBDB-A3AA51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36B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36B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Rita Zubrienė</cp:lastModifiedBy>
  <cp:revision>13</cp:revision>
  <cp:lastPrinted>2015-01-08T06:14:00Z</cp:lastPrinted>
  <dcterms:created xsi:type="dcterms:W3CDTF">2014-12-12T06:01:00Z</dcterms:created>
  <dcterms:modified xsi:type="dcterms:W3CDTF">2016-02-26T06:06:00Z</dcterms:modified>
</cp:coreProperties>
</file>