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C1" w:rsidRDefault="00B852C1" w:rsidP="00B852C1">
      <w:pPr>
        <w:pStyle w:val="Sraopastraipa"/>
        <w:numPr>
          <w:ilvl w:val="0"/>
          <w:numId w:val="1"/>
        </w:numPr>
        <w:ind w:right="-284"/>
        <w:rPr>
          <w:b/>
        </w:rPr>
      </w:pPr>
      <w:r>
        <w:rPr>
          <w:b/>
        </w:rPr>
        <w:t>1 savaitė  pirmadienis</w:t>
      </w:r>
    </w:p>
    <w:p w:rsidR="00831728" w:rsidRPr="00B852C1" w:rsidRDefault="00B852C1" w:rsidP="00B852C1">
      <w:pPr>
        <w:ind w:left="360" w:right="-284"/>
        <w:rPr>
          <w:b/>
        </w:rPr>
      </w:pPr>
      <w:r>
        <w:rPr>
          <w:b/>
        </w:rPr>
        <w:t xml:space="preserve">                                         </w:t>
      </w:r>
      <w:r w:rsidRPr="00B852C1">
        <w:rPr>
          <w:b/>
        </w:rPr>
        <w:t>L/D darbo laikas 7.00-17.30 val.</w:t>
      </w:r>
    </w:p>
    <w:p w:rsidR="00831728" w:rsidRDefault="00831728" w:rsidP="00831728"/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27"/>
        <w:gridCol w:w="832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831728" w:rsidTr="00464854">
        <w:trPr>
          <w:trHeight w:val="46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SVORIS</w:t>
            </w:r>
          </w:p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 xml:space="preserve"> 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BALTYMAI 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RIEBALAI</w:t>
            </w:r>
          </w:p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ANGLIAVAND.</w:t>
            </w:r>
          </w:p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18"/>
                <w:szCs w:val="18"/>
              </w:rPr>
              <w:t>(g.)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KALORINGUMAS</w:t>
            </w:r>
          </w:p>
          <w:p w:rsidR="00831728" w:rsidRPr="005B5DBE" w:rsidRDefault="00831728" w:rsidP="00D562F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(kcal)</w:t>
            </w:r>
          </w:p>
        </w:tc>
      </w:tr>
      <w:tr w:rsidR="00831728" w:rsidTr="00464854">
        <w:trPr>
          <w:trHeight w:val="46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GRUPĖS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8" w:rsidRDefault="00831728" w:rsidP="00D562F2">
            <w:r w:rsidRPr="00E20D6D">
              <w:rPr>
                <w:b/>
              </w:rPr>
              <w:t>PUSRYČIAI 8.00val</w:t>
            </w:r>
            <w:r>
              <w:t>.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Default="00831728" w:rsidP="00D562F2"/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Grikiai su spirgučiais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3,55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4,73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4,47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5,46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26,95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35,74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155,46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201,89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 xml:space="preserve">Sumušt.su </w:t>
            </w:r>
            <w:proofErr w:type="spellStart"/>
            <w:r w:rsidRPr="00D039DE">
              <w:rPr>
                <w:sz w:val="20"/>
                <w:szCs w:val="20"/>
              </w:rPr>
              <w:t>ol</w:t>
            </w:r>
            <w:proofErr w:type="spellEnd"/>
            <w:r w:rsidRPr="00D039DE">
              <w:rPr>
                <w:sz w:val="20"/>
                <w:szCs w:val="20"/>
              </w:rPr>
              <w:t xml:space="preserve"> sūriu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25/4/12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30/5/ 18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3,66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5,43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7,97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10,69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6,59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9,23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71,5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107,26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831728" w:rsidRPr="00D039DE" w:rsidRDefault="00757107" w:rsidP="00D56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F2440F" w:rsidP="00D562F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831728" w:rsidRPr="005B5DBE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2,55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3,4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1,88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2,55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11,7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14,88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757107" w:rsidP="00D562F2">
            <w:pPr>
              <w:jc w:val="center"/>
            </w:pPr>
            <w:r>
              <w:t>34,11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757107" w:rsidP="00D562F2">
            <w:pPr>
              <w:jc w:val="center"/>
            </w:pPr>
            <w:r>
              <w:t>45,48</w:t>
            </w:r>
          </w:p>
        </w:tc>
      </w:tr>
      <w:tr w:rsidR="00831728" w:rsidRPr="00C0552F" w:rsidTr="00464854">
        <w:trPr>
          <w:trHeight w:val="3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b/>
              </w:rPr>
            </w:pPr>
            <w:r w:rsidRPr="00D039DE">
              <w:rPr>
                <w:b/>
              </w:rPr>
              <w:t>Viso</w:t>
            </w:r>
          </w:p>
          <w:p w:rsidR="00831728" w:rsidRPr="00D039DE" w:rsidRDefault="00831728" w:rsidP="00D562F2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9,76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13,56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14,32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45,24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59,85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757107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757107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354,63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1728" w:rsidRPr="00E20D6D" w:rsidRDefault="00831728" w:rsidP="00D562F2">
            <w:pPr>
              <w:rPr>
                <w:b/>
              </w:rPr>
            </w:pPr>
            <w:r w:rsidRPr="00E20D6D">
              <w:rPr>
                <w:b/>
              </w:rPr>
              <w:t>PIETŪS          11.30val.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</w:tr>
      <w:tr w:rsidR="00831728" w:rsidTr="00464854">
        <w:trPr>
          <w:trHeight w:val="3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r>
              <w:t>Obuoliai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100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0.4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0.4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0.4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0.4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13.0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13.0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53.0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t>53.0</w:t>
            </w:r>
          </w:p>
        </w:tc>
      </w:tr>
      <w:tr w:rsidR="00831728" w:rsidTr="00464854">
        <w:trPr>
          <w:trHeight w:val="407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 xml:space="preserve">Žirnių-perlinių kruopų sriuba 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3.63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4.83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3.33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4.43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14.19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18.93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93.47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124.62</w:t>
            </w:r>
          </w:p>
        </w:tc>
      </w:tr>
      <w:tr w:rsidR="00831728" w:rsidTr="00464854">
        <w:trPr>
          <w:trHeight w:val="371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Duona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B5DB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10.26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10.26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43.40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43.40</w:t>
            </w:r>
          </w:p>
        </w:tc>
      </w:tr>
      <w:tr w:rsidR="00831728" w:rsidTr="00464854">
        <w:trPr>
          <w:trHeight w:val="419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Kiaulienos guliašas</w:t>
            </w:r>
            <w:r w:rsidR="00A4142D">
              <w:rPr>
                <w:sz w:val="20"/>
                <w:szCs w:val="20"/>
              </w:rPr>
              <w:t xml:space="preserve">    (tausojantis)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50/ 50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60/ 60</w:t>
            </w:r>
          </w:p>
        </w:tc>
        <w:tc>
          <w:tcPr>
            <w:tcW w:w="851" w:type="dxa"/>
            <w:shd w:val="clear" w:color="auto" w:fill="auto"/>
          </w:tcPr>
          <w:p w:rsidR="00831728" w:rsidRPr="00D039DE" w:rsidRDefault="00831728" w:rsidP="00D562F2">
            <w:pPr>
              <w:jc w:val="center"/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14.98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17.98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12.27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14.72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5.56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6.67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190.33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228.39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Bulvių košė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0.90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1.89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6.48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42.70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53.38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Pekino</w:t>
            </w:r>
            <w:r>
              <w:rPr>
                <w:sz w:val="20"/>
                <w:szCs w:val="20"/>
              </w:rPr>
              <w:t xml:space="preserve"> kopūstų</w:t>
            </w:r>
            <w:r w:rsidRPr="00D039DE">
              <w:rPr>
                <w:sz w:val="20"/>
                <w:szCs w:val="20"/>
              </w:rPr>
              <w:t>-pomid.sal.su al.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3.86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4.82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1.86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39.74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49.68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Obuolių-kriaušių kompotas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15.18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15.18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62.51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62.51</w:t>
            </w:r>
          </w:p>
        </w:tc>
      </w:tr>
      <w:tr w:rsidR="00831728" w:rsidRPr="00C0552F" w:rsidTr="00464854">
        <w:trPr>
          <w:trHeight w:val="43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b/>
              </w:rPr>
            </w:pPr>
            <w:r w:rsidRPr="00D039DE">
              <w:rPr>
                <w:b/>
              </w:rPr>
              <w:t>Viso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22.41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26.96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21.68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26.56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67.09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74.93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  <w:r w:rsidRPr="00691C23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</w:t>
            </w:r>
            <w:r w:rsidRPr="00691C23">
              <w:rPr>
                <w:b/>
                <w:sz w:val="20"/>
                <w:szCs w:val="20"/>
              </w:rPr>
              <w:t>.98</w:t>
            </w:r>
          </w:p>
        </w:tc>
      </w:tr>
      <w:tr w:rsidR="00831728" w:rsidTr="00464854">
        <w:trPr>
          <w:trHeight w:val="291"/>
        </w:trPr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1728" w:rsidRPr="00D039DE" w:rsidRDefault="00831728" w:rsidP="00D562F2"/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8" w:rsidRPr="00E20D6D" w:rsidRDefault="00831728" w:rsidP="00D562F2">
            <w:pPr>
              <w:rPr>
                <w:b/>
              </w:rPr>
            </w:pPr>
            <w:r w:rsidRPr="00E20D6D">
              <w:rPr>
                <w:b/>
              </w:rPr>
              <w:t>PAVAKARIAI      15.00val.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Salot. ,,skanumėlis,,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7.59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7.59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6.52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6.52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7.99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7.99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119.34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119.34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Duona</w:t>
            </w:r>
          </w:p>
        </w:tc>
        <w:tc>
          <w:tcPr>
            <w:tcW w:w="727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850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851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850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851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10.26</w:t>
            </w:r>
          </w:p>
        </w:tc>
        <w:tc>
          <w:tcPr>
            <w:tcW w:w="850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10.26</w:t>
            </w:r>
          </w:p>
        </w:tc>
        <w:tc>
          <w:tcPr>
            <w:tcW w:w="992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43.40</w:t>
            </w:r>
          </w:p>
        </w:tc>
        <w:tc>
          <w:tcPr>
            <w:tcW w:w="992" w:type="dxa"/>
            <w:shd w:val="clear" w:color="auto" w:fill="auto"/>
          </w:tcPr>
          <w:p w:rsidR="00831728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43.40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Juodoji arbata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11.23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14.97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44.44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59.25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b/>
              </w:rPr>
            </w:pPr>
            <w:r w:rsidRPr="00D039DE">
              <w:rPr>
                <w:b/>
              </w:rPr>
              <w:t>Viso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9.07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9.07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6.78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6.78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29.48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33.22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207.18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221.99</w:t>
            </w:r>
          </w:p>
        </w:tc>
      </w:tr>
      <w:tr w:rsidR="00831728" w:rsidTr="00464854">
        <w:trPr>
          <w:trHeight w:val="301"/>
        </w:trPr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1728" w:rsidRPr="00D039DE" w:rsidRDefault="00831728" w:rsidP="00D562F2"/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8" w:rsidRPr="00E20D6D" w:rsidRDefault="00831728" w:rsidP="00D562F2">
            <w:pPr>
              <w:rPr>
                <w:b/>
              </w:rPr>
            </w:pPr>
            <w:r w:rsidRPr="00E20D6D">
              <w:rPr>
                <w:b/>
              </w:rPr>
              <w:t>VAKARIENĖ     16.30 val.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Kepti varškėčiai</w:t>
            </w:r>
          </w:p>
        </w:tc>
        <w:tc>
          <w:tcPr>
            <w:tcW w:w="727" w:type="dxa"/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31728" w:rsidRPr="00D039DE" w:rsidRDefault="00831728" w:rsidP="00D562F2">
            <w:pPr>
              <w:jc w:val="center"/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16.73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13.89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20.83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30.41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272.36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408.55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Uogienė ,grietinė</w:t>
            </w:r>
          </w:p>
        </w:tc>
        <w:tc>
          <w:tcPr>
            <w:tcW w:w="727" w:type="dxa"/>
            <w:shd w:val="clear" w:color="auto" w:fill="auto"/>
          </w:tcPr>
          <w:p w:rsidR="00831728" w:rsidRDefault="00831728" w:rsidP="00D5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</w:t>
            </w:r>
          </w:p>
        </w:tc>
        <w:tc>
          <w:tcPr>
            <w:tcW w:w="832" w:type="dxa"/>
            <w:shd w:val="clear" w:color="auto" w:fill="auto"/>
          </w:tcPr>
          <w:p w:rsidR="00831728" w:rsidRDefault="00831728" w:rsidP="00D5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8/12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10.64</w:t>
            </w:r>
          </w:p>
        </w:tc>
        <w:tc>
          <w:tcPr>
            <w:tcW w:w="850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40.65</w:t>
            </w:r>
          </w:p>
        </w:tc>
        <w:tc>
          <w:tcPr>
            <w:tcW w:w="992" w:type="dxa"/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54.20</w:t>
            </w:r>
          </w:p>
        </w:tc>
      </w:tr>
      <w:tr w:rsidR="00831728" w:rsidTr="00464854">
        <w:trPr>
          <w:trHeight w:val="435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sz w:val="20"/>
                <w:szCs w:val="20"/>
              </w:rPr>
            </w:pPr>
            <w:r w:rsidRPr="00D039DE">
              <w:rPr>
                <w:sz w:val="20"/>
                <w:szCs w:val="20"/>
              </w:rPr>
              <w:t>Melisų arbata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11.23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11.23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44.44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  <w:r>
              <w:rPr>
                <w:sz w:val="22"/>
                <w:szCs w:val="22"/>
              </w:rPr>
              <w:t>44.44</w:t>
            </w:r>
          </w:p>
        </w:tc>
      </w:tr>
      <w:tr w:rsidR="00831728" w:rsidRPr="00C0552F" w:rsidTr="00464854">
        <w:trPr>
          <w:trHeight w:val="43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b/>
              </w:rPr>
            </w:pPr>
            <w:r w:rsidRPr="00D039DE">
              <w:rPr>
                <w:b/>
              </w:rPr>
              <w:t>Viso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16.78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25.15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13.89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20.83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41.97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55.55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357.45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691C23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 w:rsidRPr="00691C23">
              <w:rPr>
                <w:b/>
                <w:sz w:val="20"/>
                <w:szCs w:val="20"/>
              </w:rPr>
              <w:t>507.19</w:t>
            </w:r>
          </w:p>
        </w:tc>
      </w:tr>
      <w:tr w:rsidR="00831728" w:rsidRPr="00C0552F" w:rsidTr="00B852C1">
        <w:trPr>
          <w:trHeight w:val="302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831728" w:rsidRPr="00D039DE" w:rsidRDefault="00831728" w:rsidP="00D562F2">
            <w:pPr>
              <w:rPr>
                <w:b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31728" w:rsidRPr="00C0552F" w:rsidRDefault="00831728" w:rsidP="00D562F2">
            <w:pPr>
              <w:jc w:val="center"/>
              <w:rPr>
                <w:b/>
              </w:rPr>
            </w:pPr>
          </w:p>
        </w:tc>
      </w:tr>
      <w:tr w:rsidR="00831728" w:rsidTr="00464854">
        <w:trPr>
          <w:trHeight w:val="27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D00346" w:rsidRDefault="00831728" w:rsidP="00D562F2">
            <w:pPr>
              <w:rPr>
                <w:b/>
                <w:sz w:val="20"/>
                <w:szCs w:val="20"/>
              </w:rPr>
            </w:pPr>
            <w:r w:rsidRPr="00D00346">
              <w:rPr>
                <w:b/>
                <w:sz w:val="20"/>
                <w:szCs w:val="20"/>
              </w:rPr>
              <w:t>DIENOS DAVINIO ENERGETINĖ VERTĖ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73.81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47.69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192.11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831728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226.61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757107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1403,85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728" w:rsidRPr="005B5DBE" w:rsidRDefault="00757107" w:rsidP="00D56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1750,79</w:t>
            </w:r>
            <w:bookmarkStart w:id="0" w:name="_GoBack"/>
            <w:bookmarkEnd w:id="0"/>
          </w:p>
        </w:tc>
      </w:tr>
    </w:tbl>
    <w:p w:rsidR="00831728" w:rsidRDefault="00831728" w:rsidP="00831728">
      <w:pPr>
        <w:ind w:right="98"/>
        <w:jc w:val="center"/>
        <w:rPr>
          <w:b/>
        </w:rPr>
      </w:pPr>
    </w:p>
    <w:p w:rsidR="00FE05CB" w:rsidRDefault="00FE05CB"/>
    <w:sectPr w:rsidR="00FE05CB" w:rsidSect="00B852C1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E55B3"/>
    <w:multiLevelType w:val="hybridMultilevel"/>
    <w:tmpl w:val="F2D453CC"/>
    <w:lvl w:ilvl="0" w:tplc="649042C6">
      <w:start w:val="1"/>
      <w:numFmt w:val="decimal"/>
      <w:lvlText w:val="%1."/>
      <w:lvlJc w:val="left"/>
      <w:pPr>
        <w:ind w:left="3300" w:hanging="29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8"/>
    <w:rsid w:val="00464854"/>
    <w:rsid w:val="00757107"/>
    <w:rsid w:val="00831728"/>
    <w:rsid w:val="00A4142D"/>
    <w:rsid w:val="00B44211"/>
    <w:rsid w:val="00B852C1"/>
    <w:rsid w:val="00F2440F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53F2-1858-4DB3-B541-FF91533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48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485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8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Rita Zubrienė</cp:lastModifiedBy>
  <cp:revision>13</cp:revision>
  <cp:lastPrinted>2014-12-12T10:48:00Z</cp:lastPrinted>
  <dcterms:created xsi:type="dcterms:W3CDTF">2014-12-12T05:42:00Z</dcterms:created>
  <dcterms:modified xsi:type="dcterms:W3CDTF">2016-02-26T06:03:00Z</dcterms:modified>
</cp:coreProperties>
</file>